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6" w:rsidRDefault="00D13564" w:rsidP="0083376A">
      <w:pPr>
        <w:ind w:left="-908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58240" behindDoc="0" locked="0" layoutInCell="1" allowOverlap="1" wp14:anchorId="714A0260" wp14:editId="3F4A101D">
            <wp:simplePos x="0" y="0"/>
            <wp:positionH relativeFrom="margin">
              <wp:posOffset>2162175</wp:posOffset>
            </wp:positionH>
            <wp:positionV relativeFrom="margin">
              <wp:posOffset>83820</wp:posOffset>
            </wp:positionV>
            <wp:extent cx="807720" cy="807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يئة+الأوراق+المالية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B16" w:rsidRDefault="00485B16" w:rsidP="00282EFA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282EFA" w:rsidRDefault="000C4034" w:rsidP="00D53DEE">
      <w:pPr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0C4034">
        <w:rPr>
          <w:rFonts w:asciiTheme="majorBidi" w:hAnsiTheme="majorBidi" w:cstheme="majorBidi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772B" wp14:editId="44C395E5">
                <wp:simplePos x="0" y="0"/>
                <wp:positionH relativeFrom="column">
                  <wp:posOffset>1663700</wp:posOffset>
                </wp:positionH>
                <wp:positionV relativeFrom="paragraph">
                  <wp:posOffset>306070</wp:posOffset>
                </wp:positionV>
                <wp:extent cx="1796415" cy="424815"/>
                <wp:effectExtent l="114300" t="133350" r="146685" b="146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424815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DFE" w:rsidRPr="00E27065" w:rsidRDefault="00986DFE" w:rsidP="00820AD5">
                            <w:pPr>
                              <w:tabs>
                                <w:tab w:val="right" w:pos="2774"/>
                              </w:tabs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E2706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نموذج تقديم الأفكار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31pt;margin-top:24.1pt;width:141.4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" fillcolor="#bbe79d" stroked="f">
                <v:shadow on="t" color="black" opacity="22937f" origin=",.5" offset="0,.63889mm"/>
                <v:textbox>
                  <w:txbxContent>
                    <w:p w:rsidR="00986DFE" w:rsidRPr="00E27065" w:rsidRDefault="00986DFE" w:rsidP="00820AD5">
                      <w:pPr>
                        <w:tabs>
                          <w:tab w:val="right" w:pos="2774"/>
                        </w:tabs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 w:rsidRPr="00E27065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نموذج تقديم الأفكار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6DFE" w:rsidRDefault="00986DFE" w:rsidP="00F57809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</w:p>
    <w:p w:rsidR="00986DFE" w:rsidRDefault="00986DFE" w:rsidP="00F57809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</w:p>
    <w:p w:rsidR="00D24202" w:rsidRPr="00C2246F" w:rsidRDefault="00D24202" w:rsidP="00D24202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</w:p>
    <w:p w:rsidR="00F077DD" w:rsidRDefault="000C4034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  <w:r>
        <w:rPr>
          <w:rFonts w:asciiTheme="majorBidi" w:hAnsiTheme="majorBidi" w:cstheme="majorBidi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504D" wp14:editId="5062A830">
                <wp:simplePos x="0" y="0"/>
                <wp:positionH relativeFrom="column">
                  <wp:posOffset>-558209</wp:posOffset>
                </wp:positionH>
                <wp:positionV relativeFrom="paragraph">
                  <wp:posOffset>195226</wp:posOffset>
                </wp:positionV>
                <wp:extent cx="6166559" cy="1212111"/>
                <wp:effectExtent l="57150" t="38100" r="81915" b="1028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559" cy="12121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BC6" w:rsidRPr="000C4034" w:rsidRDefault="00B87BC6" w:rsidP="00B87BC6">
                            <w:pPr>
                              <w:jc w:val="both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  <w:r w:rsidRPr="000C4034">
                              <w:rPr>
                                <w:rFonts w:asciiTheme="majorBidi" w:hAnsiTheme="majorBidi" w:cstheme="majorBidi" w:hint="cs"/>
                                <w:rtl/>
                                <w:lang w:bidi="ar-JO"/>
                              </w:rPr>
                              <w:t>تحرص هيئة الأوراق المالية على الارتقاء بسوق</w:t>
                            </w:r>
                            <w:r w:rsidR="004A6F31">
                              <w:rPr>
                                <w:rFonts w:asciiTheme="majorBidi" w:hAnsiTheme="majorBidi" w:cstheme="majorBidi" w:hint="cs"/>
                                <w:rtl/>
                                <w:lang w:bidi="ar-JO"/>
                              </w:rPr>
                              <w:t xml:space="preserve"> راس </w:t>
                            </w:r>
                            <w:r w:rsidRPr="000C4034">
                              <w:rPr>
                                <w:rFonts w:asciiTheme="majorBidi" w:hAnsiTheme="majorBidi" w:cstheme="majorBidi" w:hint="cs"/>
                                <w:rtl/>
                                <w:lang w:bidi="ar-JO"/>
                              </w:rPr>
                              <w:t xml:space="preserve">المال والخدمات التي تقدمها بما يلبي </w:t>
                            </w:r>
                            <w:r w:rsidRPr="000C4034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احتياجاتكم وتوقعاتكم في الحصول على خدمة نوعية ومميزة بما يشجع على الاستثمار.</w:t>
                            </w:r>
                          </w:p>
                          <w:p w:rsidR="00B87BC6" w:rsidRPr="000C4034" w:rsidRDefault="00B87BC6" w:rsidP="00BA54F4">
                            <w:pPr>
                              <w:jc w:val="both"/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</w:pPr>
                            <w:r w:rsidRPr="000C4034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آراؤكم واقتراحاتكم تثرينا للعمل على تطوير وتحسين خدماتنا، وعل</w:t>
                            </w:r>
                            <w:r w:rsidR="009D3F7A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يه فإننا نرحب بأي فكرة أو مشكلة</w:t>
                            </w:r>
                            <w:r w:rsidR="009D3F7A">
                              <w:rPr>
                                <w:rFonts w:ascii="Simplified Arabic" w:hAnsi="Simplified Arabic" w:cs="Simplified Arabic"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A54F4">
                              <w:rPr>
                                <w:rFonts w:ascii="Simplified Arabic" w:hAnsi="Simplified Arabic" w:cs="Simplified Arabic" w:hint="cs"/>
                                <w:rtl/>
                                <w:lang w:bidi="ar-JO"/>
                              </w:rPr>
                              <w:t>و</w:t>
                            </w:r>
                            <w:r w:rsidRPr="000C4034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حل أو تطوير خدمة، وسيتم التعامل معها بكل جدية وشفافية وحيادية وسرية.</w:t>
                            </w:r>
                          </w:p>
                          <w:p w:rsidR="00B87BC6" w:rsidRPr="000C4034" w:rsidRDefault="00B87BC6" w:rsidP="00B87BC6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43.95pt;margin-top:15.35pt;width:485.55pt;height:9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87BC6" w:rsidRPr="000C4034" w:rsidRDefault="00B87BC6" w:rsidP="00B87BC6">
                      <w:pPr>
                        <w:jc w:val="both"/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</w:pPr>
                      <w:r w:rsidRPr="000C4034">
                        <w:rPr>
                          <w:rFonts w:asciiTheme="majorBidi" w:hAnsiTheme="majorBidi" w:cstheme="majorBidi" w:hint="cs"/>
                          <w:rtl/>
                          <w:lang w:bidi="ar-JO"/>
                        </w:rPr>
                        <w:t>تحرص هيئة الأوراق المالية على الارتقاء بسوق</w:t>
                      </w:r>
                      <w:r w:rsidR="004A6F31">
                        <w:rPr>
                          <w:rFonts w:asciiTheme="majorBidi" w:hAnsiTheme="majorBidi" w:cstheme="majorBidi" w:hint="cs"/>
                          <w:rtl/>
                          <w:lang w:bidi="ar-JO"/>
                        </w:rPr>
                        <w:t xml:space="preserve"> راس </w:t>
                      </w:r>
                      <w:r w:rsidRPr="000C4034">
                        <w:rPr>
                          <w:rFonts w:asciiTheme="majorBidi" w:hAnsiTheme="majorBidi" w:cstheme="majorBidi" w:hint="cs"/>
                          <w:rtl/>
                          <w:lang w:bidi="ar-JO"/>
                        </w:rPr>
                        <w:t xml:space="preserve">المال والخدمات التي تقدمها بما يلبي </w:t>
                      </w:r>
                      <w:r w:rsidRPr="000C4034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احتياجاتكم وتوقعاتكم في الحصول على خدمة نوعية ومميزة بما يشجع على الاستثمار.</w:t>
                      </w:r>
                    </w:p>
                    <w:p w:rsidR="00B87BC6" w:rsidRPr="000C4034" w:rsidRDefault="00B87BC6" w:rsidP="00BA54F4">
                      <w:pPr>
                        <w:jc w:val="both"/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</w:pPr>
                      <w:r w:rsidRPr="000C4034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آراؤكم واقتراحاتكم تثرينا للعمل على تطوير وتحسين خدماتنا، وعل</w:t>
                      </w:r>
                      <w:r w:rsidR="009D3F7A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يه فإننا نرحب بأي فكرة أو مشكلة</w:t>
                      </w:r>
                      <w:r w:rsidR="009D3F7A">
                        <w:rPr>
                          <w:rFonts w:ascii="Simplified Arabic" w:hAnsi="Simplified Arabic" w:cs="Simplified Arabic" w:hint="cs"/>
                          <w:rtl/>
                          <w:lang w:bidi="ar-JO"/>
                        </w:rPr>
                        <w:t xml:space="preserve"> </w:t>
                      </w:r>
                      <w:r w:rsidR="00BA54F4">
                        <w:rPr>
                          <w:rFonts w:ascii="Simplified Arabic" w:hAnsi="Simplified Arabic" w:cs="Simplified Arabic" w:hint="cs"/>
                          <w:rtl/>
                          <w:lang w:bidi="ar-JO"/>
                        </w:rPr>
                        <w:t>و</w:t>
                      </w:r>
                      <w:r w:rsidRPr="000C4034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حل أو تطوير خدمة، وسيتم التعامل معها بكل جدية وشفافية وحيادية وسرية.</w:t>
                      </w:r>
                    </w:p>
                    <w:p w:rsidR="00B87BC6" w:rsidRPr="000C4034" w:rsidRDefault="00B87BC6" w:rsidP="00B87BC6">
                      <w:pPr>
                        <w:jc w:val="center"/>
                        <w:rPr>
                          <w:sz w:val="20"/>
                          <w:szCs w:val="20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77DD" w:rsidRDefault="00F077DD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E27065" w:rsidRDefault="00E27065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B87BC6" w:rsidRDefault="00B87BC6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B87BC6" w:rsidRDefault="00B87BC6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B87BC6" w:rsidRDefault="00B87BC6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B87BC6" w:rsidRDefault="0083376A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19601" wp14:editId="3E848552">
                <wp:simplePos x="0" y="0"/>
                <wp:positionH relativeFrom="column">
                  <wp:posOffset>4747437</wp:posOffset>
                </wp:positionH>
                <wp:positionV relativeFrom="paragraph">
                  <wp:posOffset>211352</wp:posOffset>
                </wp:positionV>
                <wp:extent cx="775365" cy="488950"/>
                <wp:effectExtent l="57150" t="38100" r="81915" b="1016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65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4CE" w:rsidRPr="0083376A" w:rsidRDefault="0083376A" w:rsidP="0083376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3376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الاسم</w:t>
                            </w:r>
                          </w:p>
                          <w:p w:rsidR="00DF04CE" w:rsidRDefault="00DF04CE" w:rsidP="00DF0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73.8pt;margin-top:16.65pt;width:61.0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F04CE" w:rsidRPr="0083376A" w:rsidRDefault="0083376A" w:rsidP="0083376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3376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الاسم</w:t>
                      </w:r>
                    </w:p>
                    <w:p w:rsidR="00DF04CE" w:rsidRDefault="00DF04CE" w:rsidP="00DF04C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87BC6" w:rsidRDefault="0083376A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5B3F4" wp14:editId="36A54832">
                <wp:simplePos x="0" y="0"/>
                <wp:positionH relativeFrom="column">
                  <wp:posOffset>-558209</wp:posOffset>
                </wp:positionH>
                <wp:positionV relativeFrom="paragraph">
                  <wp:posOffset>43933</wp:posOffset>
                </wp:positionV>
                <wp:extent cx="5113729" cy="435610"/>
                <wp:effectExtent l="76200" t="76200" r="86995" b="1168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729" cy="435610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66C" w:rsidRPr="007B666C" w:rsidRDefault="007B666C" w:rsidP="007B666C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9" style="position:absolute;left:0;text-align:left;margin-left:-43.95pt;margin-top:3.45pt;width:402.65pt;height:3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" fillcolor="#bbe79d" strokecolor="#94b64e [3046]">
                <v:shadow on="t" color="black" opacity="22937f" origin=",.5" offset="0,.63889mm"/>
                <v:textbox>
                  <w:txbxContent>
                    <w:p w:rsidR="007B666C" w:rsidRPr="007B666C" w:rsidRDefault="007B666C" w:rsidP="007B666C">
                      <w:pPr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7BC6" w:rsidRDefault="00B87BC6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B87BC6" w:rsidRDefault="00B87BC6" w:rsidP="00970BE3">
      <w:pPr>
        <w:jc w:val="both"/>
        <w:rPr>
          <w:rFonts w:asciiTheme="majorBidi" w:hAnsiTheme="majorBidi" w:cstheme="majorBidi"/>
          <w:sz w:val="30"/>
          <w:szCs w:val="30"/>
          <w:rtl/>
          <w:lang w:bidi="ar-JO"/>
        </w:rPr>
      </w:pPr>
    </w:p>
    <w:p w:rsidR="005C7C62" w:rsidRDefault="0083376A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FE31C" wp14:editId="1FA8718E">
                <wp:simplePos x="0" y="0"/>
                <wp:positionH relativeFrom="column">
                  <wp:posOffset>-558209</wp:posOffset>
                </wp:positionH>
                <wp:positionV relativeFrom="paragraph">
                  <wp:posOffset>109722</wp:posOffset>
                </wp:positionV>
                <wp:extent cx="5113729" cy="435610"/>
                <wp:effectExtent l="76200" t="76200" r="86995" b="1168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729" cy="435610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CE6" w:rsidRPr="00F72CE6" w:rsidRDefault="00F72CE6" w:rsidP="00F72CE6">
                            <w:pPr>
                              <w:jc w:val="center"/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30" style="position:absolute;left:0;text-align:left;margin-left:-43.95pt;margin-top:8.65pt;width:402.65pt;height:34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" fillcolor="#bbe79d" strokecolor="#94b64e [3046]">
                <v:shadow on="t" color="black" opacity="22937f" origin=",.5" offset="0,.63889mm"/>
                <v:textbox>
                  <w:txbxContent>
                    <w:p w:rsidR="00F72CE6" w:rsidRPr="00F72CE6" w:rsidRDefault="00F72CE6" w:rsidP="00F72CE6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A1677" wp14:editId="615CBC47">
                <wp:simplePos x="0" y="0"/>
                <wp:positionH relativeFrom="column">
                  <wp:posOffset>4747260</wp:posOffset>
                </wp:positionH>
                <wp:positionV relativeFrom="paragraph">
                  <wp:posOffset>26035</wp:posOffset>
                </wp:positionV>
                <wp:extent cx="860425" cy="552450"/>
                <wp:effectExtent l="57150" t="38100" r="73025" b="952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724" w:rsidRPr="0083376A" w:rsidRDefault="00E17724" w:rsidP="0083376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3376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التاريخ</w:t>
                            </w:r>
                          </w:p>
                          <w:p w:rsidR="00E17724" w:rsidRDefault="00E17724" w:rsidP="00E17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1" style="position:absolute;left:0;text-align:left;margin-left:373.8pt;margin-top:2.05pt;width:67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17724" w:rsidRPr="0083376A" w:rsidRDefault="00E17724" w:rsidP="0083376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3376A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التاريخ</w:t>
                      </w:r>
                    </w:p>
                    <w:p w:rsidR="00E17724" w:rsidRDefault="00E17724" w:rsidP="00E177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87BC6" w:rsidRDefault="00B87BC6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B87BC6" w:rsidRPr="00E27065" w:rsidRDefault="0083376A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C3652" wp14:editId="7ADCC2E6">
                <wp:simplePos x="0" y="0"/>
                <wp:positionH relativeFrom="column">
                  <wp:posOffset>4555446</wp:posOffset>
                </wp:positionH>
                <wp:positionV relativeFrom="paragraph">
                  <wp:posOffset>117357</wp:posOffset>
                </wp:positionV>
                <wp:extent cx="1051958" cy="499110"/>
                <wp:effectExtent l="57150" t="38100" r="72390" b="914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958" cy="499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724" w:rsidRPr="0083376A" w:rsidRDefault="0083376A" w:rsidP="0083376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التواصل</w:t>
                            </w:r>
                          </w:p>
                          <w:p w:rsidR="00E17724" w:rsidRDefault="00E17724" w:rsidP="00833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left:0;text-align:left;margin-left:358.7pt;margin-top:9.25pt;width:82.8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17724" w:rsidRPr="0083376A" w:rsidRDefault="0083376A" w:rsidP="0083376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التواصل</w:t>
                      </w:r>
                    </w:p>
                    <w:p w:rsidR="00E17724" w:rsidRDefault="00E17724" w:rsidP="0083376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17724" w:rsidRDefault="0083376A" w:rsidP="0083376A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         </w:t>
      </w: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23590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F1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الهاتف    </w:t>
      </w:r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ab/>
      </w: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157500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F1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البريد الإلكتروني</w:t>
      </w:r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</w:t>
      </w: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-88093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F1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وسائل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تواصل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 w:rsidR="00E1772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اجتماعي</w:t>
      </w:r>
    </w:p>
    <w:p w:rsidR="00E17724" w:rsidRDefault="00442021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F72CE6">
        <w:rPr>
          <w:rFonts w:ascii="Simplified Arabic" w:hAnsi="Simplified Arabic" w:cs="Simplified Arabic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5D536" wp14:editId="3A415EE5">
                <wp:simplePos x="0" y="0"/>
                <wp:positionH relativeFrom="column">
                  <wp:posOffset>-558209</wp:posOffset>
                </wp:positionH>
                <wp:positionV relativeFrom="paragraph">
                  <wp:posOffset>143879</wp:posOffset>
                </wp:positionV>
                <wp:extent cx="5996379" cy="435610"/>
                <wp:effectExtent l="76200" t="76200" r="99695" b="1168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79" cy="435610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CE6" w:rsidRPr="00D35888" w:rsidRDefault="00F72CE6" w:rsidP="00F72CE6">
                            <w:pPr>
                              <w:jc w:val="center"/>
                              <w:rPr>
                                <w:color w:val="000000" w:themeColor="text1"/>
                                <w:lang w:bidi="ar-JO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33" style="position:absolute;left:0;text-align:left;margin-left:-43.95pt;margin-top:11.35pt;width:472.15pt;height:3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" fillcolor="#bbe79d" strokecolor="#94b64e [3046]">
                <v:shadow on="t" color="black" opacity="22937f" origin=",.5" offset="0,.63889mm"/>
                <v:textbox>
                  <w:txbxContent>
                    <w:p w:rsidR="00F72CE6" w:rsidRPr="00D35888" w:rsidRDefault="00F72CE6" w:rsidP="00F72CE6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7724" w:rsidRDefault="00E17724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D24202" w:rsidRPr="00E27065" w:rsidRDefault="00D24202" w:rsidP="00970BE3">
      <w:pPr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970BE3" w:rsidRPr="00E27065" w:rsidRDefault="008A1A8D" w:rsidP="00970BE3">
      <w:pPr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-163024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574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تقديم فكرة</w:t>
      </w:r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ab/>
      </w:r>
      <w:r w:rsidR="00442021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 xml:space="preserve">                </w:t>
      </w:r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ab/>
      </w: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-65121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574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مشكلة وحل</w:t>
      </w:r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ab/>
      </w:r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ab/>
      </w:r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ab/>
      </w:r>
      <w:sdt>
        <w:sdtPr>
          <w:rPr>
            <w:rFonts w:ascii="Simplified Arabic" w:hAnsi="Simplified Arabic" w:cs="Simplified Arabic" w:hint="cs"/>
            <w:b/>
            <w:bCs/>
            <w:sz w:val="30"/>
            <w:szCs w:val="30"/>
            <w:rtl/>
            <w:lang w:bidi="ar-JO"/>
          </w:rPr>
          <w:id w:val="64739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574">
            <w:rPr>
              <w:rFonts w:ascii="MS Mincho" w:eastAsia="MS Mincho" w:hAnsi="MS Mincho" w:cs="MS Mincho" w:hint="eastAsia"/>
              <w:b/>
              <w:bCs/>
              <w:sz w:val="30"/>
              <w:szCs w:val="30"/>
              <w:rtl/>
              <w:lang w:bidi="ar-JO"/>
            </w:rPr>
            <w:t>☐</w:t>
          </w:r>
        </w:sdtContent>
      </w:sdt>
      <w:r w:rsidR="00FA797E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تطوير خدمة</w:t>
      </w:r>
    </w:p>
    <w:p w:rsidR="00D24202" w:rsidRPr="00E27065" w:rsidRDefault="007A61CF" w:rsidP="00D24202">
      <w:pPr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53030" wp14:editId="0EA6852C">
                <wp:simplePos x="0" y="0"/>
                <wp:positionH relativeFrom="column">
                  <wp:posOffset>4480781</wp:posOffset>
                </wp:positionH>
                <wp:positionV relativeFrom="paragraph">
                  <wp:posOffset>133704</wp:posOffset>
                </wp:positionV>
                <wp:extent cx="1051988" cy="499110"/>
                <wp:effectExtent l="57150" t="38100" r="72390" b="914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988" cy="499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1CF" w:rsidRPr="00442021" w:rsidRDefault="007A61CF" w:rsidP="0044202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4202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الموضوع:</w:t>
                            </w:r>
                          </w:p>
                          <w:p w:rsidR="007A61CF" w:rsidRDefault="007A61CF" w:rsidP="007A6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left:0;text-align:left;margin-left:352.8pt;margin-top:10.55pt;width:82.85pt;height:3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A61CF" w:rsidRPr="00442021" w:rsidRDefault="007A61CF" w:rsidP="0044202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42021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الموضوع:</w:t>
                      </w:r>
                    </w:p>
                    <w:p w:rsidR="007A61CF" w:rsidRDefault="007A61CF" w:rsidP="007A61C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24202" w:rsidRPr="00E27065" w:rsidRDefault="00D24202" w:rsidP="00D24202">
      <w:pPr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D24202" w:rsidRPr="00E27065" w:rsidRDefault="007A61CF" w:rsidP="00D24202">
      <w:pPr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E0BCB" wp14:editId="2DD75B4A">
                <wp:simplePos x="0" y="0"/>
                <wp:positionH relativeFrom="column">
                  <wp:posOffset>-494413</wp:posOffset>
                </wp:positionH>
                <wp:positionV relativeFrom="paragraph">
                  <wp:posOffset>223520</wp:posOffset>
                </wp:positionV>
                <wp:extent cx="5931830" cy="435610"/>
                <wp:effectExtent l="76200" t="76200" r="88265" b="1168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830" cy="435610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CE6" w:rsidRPr="00D35888" w:rsidRDefault="00F72CE6" w:rsidP="00F72CE6">
                            <w:pPr>
                              <w:jc w:val="center"/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35" style="position:absolute;left:0;text-align:left;margin-left:-38.95pt;margin-top:17.6pt;width:467.05pt;height:34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" fillcolor="#bbe79d" strokecolor="#94b64e [3046]">
                <v:shadow on="t" color="black" opacity="22937f" origin=",.5" offset="0,.63889mm"/>
                <v:textbox>
                  <w:txbxContent>
                    <w:p w:rsidR="00F72CE6" w:rsidRPr="00D35888" w:rsidRDefault="00F72CE6" w:rsidP="00F72CE6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4202" w:rsidRPr="00E27065" w:rsidRDefault="00D24202" w:rsidP="00035C64">
      <w:pPr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F72CE6" w:rsidRDefault="00F72CE6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F17D1" wp14:editId="52515BE8">
                <wp:simplePos x="0" y="0"/>
                <wp:positionH relativeFrom="column">
                  <wp:posOffset>4481195</wp:posOffset>
                </wp:positionH>
                <wp:positionV relativeFrom="paragraph">
                  <wp:posOffset>224568</wp:posOffset>
                </wp:positionV>
                <wp:extent cx="1126416" cy="499110"/>
                <wp:effectExtent l="57150" t="38100" r="74295" b="914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16" cy="499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51" w:rsidRPr="00442021" w:rsidRDefault="00034F51" w:rsidP="0044202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44202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التفاصيل:</w:t>
                            </w:r>
                          </w:p>
                          <w:p w:rsidR="00034F51" w:rsidRDefault="00034F51" w:rsidP="00034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3" style="position:absolute;left:0;text-align:left;margin-left:352.85pt;margin-top:17.7pt;width:88.7pt;height:3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4F51" w:rsidRPr="00442021" w:rsidRDefault="00034F51" w:rsidP="0044202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442021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التفاصيل:</w:t>
                      </w:r>
                    </w:p>
                    <w:p w:rsidR="00034F51" w:rsidRDefault="00034F51" w:rsidP="00034F5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34F51" w:rsidRDefault="003E2638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D35888">
        <w:rPr>
          <w:rFonts w:ascii="Simplified Arabic" w:hAnsi="Simplified Arabic" w:cs="Simplified Arabic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FD019" wp14:editId="278F1C1C">
                <wp:simplePos x="0" y="0"/>
                <wp:positionH relativeFrom="column">
                  <wp:posOffset>-345440</wp:posOffset>
                </wp:positionH>
                <wp:positionV relativeFrom="paragraph">
                  <wp:posOffset>306070</wp:posOffset>
                </wp:positionV>
                <wp:extent cx="6102350" cy="3965575"/>
                <wp:effectExtent l="76200" t="76200" r="88900" b="1111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965575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888" w:rsidRPr="00D35888" w:rsidRDefault="00D35888" w:rsidP="00D35888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7" style="position:absolute;left:0;text-align:left;margin-left:-27.2pt;margin-top:24.1pt;width:480.5pt;height:3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" fillcolor="#bbe79d" strokecolor="#94b64e [3046]">
                <v:shadow on="t" color="black" opacity="22937f" origin=",.5" offset="0,.63889mm"/>
                <v:textbox>
                  <w:txbxContent>
                    <w:p w:rsidR="00D35888" w:rsidRPr="00D35888" w:rsidRDefault="00D35888" w:rsidP="00D35888">
                      <w:pPr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4202" w:rsidRDefault="00D24202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Pr="00E27065" w:rsidRDefault="00034F51" w:rsidP="00035C64">
      <w:pP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pBdr>
          <w:bottom w:val="single" w:sz="12" w:space="1" w:color="auto"/>
        </w:pBd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pBdr>
          <w:bottom w:val="single" w:sz="12" w:space="1" w:color="auto"/>
        </w:pBd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pBdr>
          <w:bottom w:val="single" w:sz="12" w:space="1" w:color="auto"/>
        </w:pBd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034F51" w:rsidRDefault="00034F51" w:rsidP="00035C64">
      <w:pPr>
        <w:pBdr>
          <w:bottom w:val="single" w:sz="12" w:space="1" w:color="auto"/>
        </w:pBdr>
        <w:spacing w:line="360" w:lineRule="auto"/>
        <w:ind w:left="-34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</w:p>
    <w:p w:rsidR="009C14FB" w:rsidRDefault="00034F51" w:rsidP="009C14FB">
      <w:pPr>
        <w:pBdr>
          <w:bottom w:val="single" w:sz="12" w:space="1" w:color="auto"/>
        </w:pBdr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EABDC5" wp14:editId="097EF9A6">
                <wp:simplePos x="0" y="0"/>
                <wp:positionH relativeFrom="column">
                  <wp:posOffset>3673549</wp:posOffset>
                </wp:positionH>
                <wp:positionV relativeFrom="paragraph">
                  <wp:posOffset>194945</wp:posOffset>
                </wp:positionV>
                <wp:extent cx="1806811" cy="563526"/>
                <wp:effectExtent l="57150" t="38100" r="79375" b="10350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11" cy="56352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51" w:rsidRPr="003E2638" w:rsidRDefault="00034F51" w:rsidP="003E263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3E263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النتائج المتوقعة:</w:t>
                            </w:r>
                          </w:p>
                          <w:p w:rsidR="00034F51" w:rsidRDefault="00034F51" w:rsidP="00034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4" style="position:absolute;left:0;text-align:left;margin-left:289.25pt;margin-top:15.35pt;width:142.25pt;height:4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4F51" w:rsidRPr="003E2638" w:rsidRDefault="00034F51" w:rsidP="003E2638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3E263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النتائج المتوقعة</w:t>
                      </w:r>
                      <w:r w:rsidRPr="003E263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</w:p>
                    <w:p w:rsidR="00034F51" w:rsidRDefault="00034F51" w:rsidP="00034F5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C14FB" w:rsidRDefault="003E2638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3D48EC">
        <w:rPr>
          <w:rFonts w:ascii="Simplified Arabic" w:hAnsi="Simplified Arabic" w:cs="Simplified Arabic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EB7B7" wp14:editId="02CAA23A">
                <wp:simplePos x="0" y="0"/>
                <wp:positionH relativeFrom="column">
                  <wp:posOffset>-345558</wp:posOffset>
                </wp:positionH>
                <wp:positionV relativeFrom="paragraph">
                  <wp:posOffset>362806</wp:posOffset>
                </wp:positionV>
                <wp:extent cx="6102350" cy="3880883"/>
                <wp:effectExtent l="76200" t="76200" r="88900" b="12001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880883"/>
                        </a:xfrm>
                        <a:prstGeom prst="roundRect">
                          <a:avLst/>
                        </a:prstGeom>
                        <a:solidFill>
                          <a:srgbClr val="BBE79D"/>
                        </a:solidFill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8EC" w:rsidRPr="003D48EC" w:rsidRDefault="003D48EC" w:rsidP="003D48EC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9" style="position:absolute;left:0;text-align:left;margin-left:-27.2pt;margin-top:28.55pt;width:480.5pt;height:30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" fillcolor="#bbe79d" strokecolor="#94b64e [3046]">
                <v:shadow on="t" color="black" opacity="22937f" origin=",.5" offset="0,.63889mm"/>
                <v:textbox>
                  <w:txbxContent>
                    <w:p w:rsidR="003D48EC" w:rsidRPr="003D48EC" w:rsidRDefault="003D48EC" w:rsidP="003D48EC">
                      <w:pPr>
                        <w:rPr>
                          <w:rFonts w:hint="cs"/>
                          <w:color w:val="000000" w:themeColor="text1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4FB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</w:p>
    <w:p w:rsidR="009C14FB" w:rsidRDefault="009C14FB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9C14FB" w:rsidRDefault="009C14FB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9C14FB" w:rsidRDefault="009C14FB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9C14FB" w:rsidRDefault="009C14FB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9C14FB" w:rsidRDefault="009C14FB" w:rsidP="009C14FB">
      <w:pPr>
        <w:pBdr>
          <w:bottom w:val="single" w:sz="12" w:space="1" w:color="auto"/>
        </w:pBdr>
        <w:tabs>
          <w:tab w:val="left" w:pos="1926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:rsidR="00865440" w:rsidRPr="00E27065" w:rsidRDefault="009C14FB" w:rsidP="00F72CE6">
      <w:pPr>
        <w:pBdr>
          <w:bottom w:val="single" w:sz="12" w:space="1" w:color="auto"/>
        </w:pBdr>
        <w:tabs>
          <w:tab w:val="left" w:pos="872"/>
        </w:tabs>
        <w:spacing w:line="360" w:lineRule="auto"/>
        <w:ind w:left="-341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</w:p>
    <w:sectPr w:rsidR="00865440" w:rsidRPr="00E27065" w:rsidSect="00F72CE6">
      <w:headerReference w:type="default" r:id="rId8"/>
      <w:headerReference w:type="first" r:id="rId9"/>
      <w:pgSz w:w="11906" w:h="16838"/>
      <w:pgMar w:top="851" w:right="180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8D" w:rsidRDefault="008A1A8D" w:rsidP="00D53DEE">
      <w:r>
        <w:separator/>
      </w:r>
    </w:p>
  </w:endnote>
  <w:endnote w:type="continuationSeparator" w:id="0">
    <w:p w:rsidR="008A1A8D" w:rsidRDefault="008A1A8D" w:rsidP="00D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8D" w:rsidRDefault="008A1A8D" w:rsidP="00D53DEE">
      <w:r>
        <w:separator/>
      </w:r>
    </w:p>
  </w:footnote>
  <w:footnote w:type="continuationSeparator" w:id="0">
    <w:p w:rsidR="008A1A8D" w:rsidRDefault="008A1A8D" w:rsidP="00D5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EE" w:rsidRDefault="00D53DEE" w:rsidP="00D53DEE">
    <w:pPr>
      <w:pStyle w:val="Header"/>
      <w:ind w:left="-1333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6" w:rsidRPr="000C4034" w:rsidRDefault="00F72CE6" w:rsidP="00F72CE6">
    <w:pPr>
      <w:ind w:left="-483" w:hanging="908"/>
      <w:jc w:val="both"/>
      <w:rPr>
        <w:rFonts w:ascii="Simplified Arabic" w:hAnsi="Simplified Arabic" w:cs="Simplified Arabic"/>
        <w:b/>
        <w:bCs/>
        <w:sz w:val="18"/>
        <w:szCs w:val="18"/>
        <w:rtl/>
        <w:lang w:bidi="ar-JO"/>
      </w:rPr>
    </w:pPr>
    <w:r w:rsidRPr="000C4034">
      <w:rPr>
        <w:rFonts w:ascii="Simplified Arabic" w:hAnsi="Simplified Arabic" w:cs="Simplified Arabic" w:hint="cs"/>
        <w:b/>
        <w:bCs/>
        <w:sz w:val="18"/>
        <w:szCs w:val="18"/>
        <w:rtl/>
        <w:lang w:bidi="ar-JO"/>
      </w:rPr>
      <w:t>الرقم التسلسلي:</w:t>
    </w:r>
  </w:p>
  <w:p w:rsidR="00F72CE6" w:rsidRDefault="00F72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02"/>
    <w:rsid w:val="0002107C"/>
    <w:rsid w:val="00034F51"/>
    <w:rsid w:val="00035C64"/>
    <w:rsid w:val="00061DBE"/>
    <w:rsid w:val="00062D95"/>
    <w:rsid w:val="00080016"/>
    <w:rsid w:val="00093AD8"/>
    <w:rsid w:val="000A074A"/>
    <w:rsid w:val="000C4034"/>
    <w:rsid w:val="000D2201"/>
    <w:rsid w:val="001049A4"/>
    <w:rsid w:val="0012533C"/>
    <w:rsid w:val="00170520"/>
    <w:rsid w:val="00174144"/>
    <w:rsid w:val="001B603E"/>
    <w:rsid w:val="001E1428"/>
    <w:rsid w:val="001E1C02"/>
    <w:rsid w:val="00282EFA"/>
    <w:rsid w:val="002E1D0E"/>
    <w:rsid w:val="00310E50"/>
    <w:rsid w:val="0033080E"/>
    <w:rsid w:val="00357701"/>
    <w:rsid w:val="003651A7"/>
    <w:rsid w:val="00377EFB"/>
    <w:rsid w:val="003C0802"/>
    <w:rsid w:val="003D48EC"/>
    <w:rsid w:val="003D5E97"/>
    <w:rsid w:val="003E1E4C"/>
    <w:rsid w:val="003E2638"/>
    <w:rsid w:val="004341B0"/>
    <w:rsid w:val="00442021"/>
    <w:rsid w:val="004421E5"/>
    <w:rsid w:val="00485B16"/>
    <w:rsid w:val="004A6F31"/>
    <w:rsid w:val="004D4135"/>
    <w:rsid w:val="00527A76"/>
    <w:rsid w:val="005372E4"/>
    <w:rsid w:val="005B47C0"/>
    <w:rsid w:val="005C7103"/>
    <w:rsid w:val="005C7C62"/>
    <w:rsid w:val="006962F6"/>
    <w:rsid w:val="00724958"/>
    <w:rsid w:val="00742ECF"/>
    <w:rsid w:val="007A61CF"/>
    <w:rsid w:val="007B666C"/>
    <w:rsid w:val="00820AD5"/>
    <w:rsid w:val="0083376A"/>
    <w:rsid w:val="00865440"/>
    <w:rsid w:val="008A1A8D"/>
    <w:rsid w:val="008B2869"/>
    <w:rsid w:val="008B6825"/>
    <w:rsid w:val="0090403F"/>
    <w:rsid w:val="009221ED"/>
    <w:rsid w:val="0092411C"/>
    <w:rsid w:val="00955196"/>
    <w:rsid w:val="00970BE3"/>
    <w:rsid w:val="00973026"/>
    <w:rsid w:val="00986DFE"/>
    <w:rsid w:val="009C14FB"/>
    <w:rsid w:val="009C1E07"/>
    <w:rsid w:val="009C3574"/>
    <w:rsid w:val="009D3F7A"/>
    <w:rsid w:val="009D5261"/>
    <w:rsid w:val="00A67348"/>
    <w:rsid w:val="00AB3B50"/>
    <w:rsid w:val="00B3056F"/>
    <w:rsid w:val="00B87BC6"/>
    <w:rsid w:val="00B91127"/>
    <w:rsid w:val="00BA54F4"/>
    <w:rsid w:val="00BC0DFC"/>
    <w:rsid w:val="00C05F20"/>
    <w:rsid w:val="00C06311"/>
    <w:rsid w:val="00C2246F"/>
    <w:rsid w:val="00C52E11"/>
    <w:rsid w:val="00C53C23"/>
    <w:rsid w:val="00CE08D2"/>
    <w:rsid w:val="00D13564"/>
    <w:rsid w:val="00D24202"/>
    <w:rsid w:val="00D35888"/>
    <w:rsid w:val="00D53DEE"/>
    <w:rsid w:val="00D72988"/>
    <w:rsid w:val="00D933B8"/>
    <w:rsid w:val="00DA6491"/>
    <w:rsid w:val="00DB47C8"/>
    <w:rsid w:val="00DF04CE"/>
    <w:rsid w:val="00E17724"/>
    <w:rsid w:val="00E27065"/>
    <w:rsid w:val="00E51AD8"/>
    <w:rsid w:val="00E5569E"/>
    <w:rsid w:val="00E622F1"/>
    <w:rsid w:val="00E82F6D"/>
    <w:rsid w:val="00EC199F"/>
    <w:rsid w:val="00EF7B45"/>
    <w:rsid w:val="00F0599B"/>
    <w:rsid w:val="00F077DD"/>
    <w:rsid w:val="00F3068A"/>
    <w:rsid w:val="00F54989"/>
    <w:rsid w:val="00F57809"/>
    <w:rsid w:val="00F6677C"/>
    <w:rsid w:val="00F72CE6"/>
    <w:rsid w:val="00F85F6A"/>
    <w:rsid w:val="00F92D90"/>
    <w:rsid w:val="00FA797E"/>
    <w:rsid w:val="00FB310E"/>
    <w:rsid w:val="00FC0E8F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7C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C0"/>
    <w:pPr>
      <w:bidi w:val="0"/>
      <w:ind w:left="720"/>
      <w:contextualSpacing/>
    </w:pPr>
  </w:style>
  <w:style w:type="table" w:styleId="TableGrid">
    <w:name w:val="Table Grid"/>
    <w:basedOn w:val="TableNormal"/>
    <w:rsid w:val="00D2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2E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53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3DEE"/>
    <w:rPr>
      <w:sz w:val="24"/>
      <w:szCs w:val="24"/>
    </w:rPr>
  </w:style>
  <w:style w:type="paragraph" w:styleId="Footer">
    <w:name w:val="footer"/>
    <w:basedOn w:val="Normal"/>
    <w:link w:val="FooterChar"/>
    <w:rsid w:val="00D53D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7C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C0"/>
    <w:pPr>
      <w:bidi w:val="0"/>
      <w:ind w:left="720"/>
      <w:contextualSpacing/>
    </w:pPr>
  </w:style>
  <w:style w:type="table" w:styleId="TableGrid">
    <w:name w:val="Table Grid"/>
    <w:basedOn w:val="TableNormal"/>
    <w:rsid w:val="00D2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2E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53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3DEE"/>
    <w:rPr>
      <w:sz w:val="24"/>
      <w:szCs w:val="24"/>
    </w:rPr>
  </w:style>
  <w:style w:type="paragraph" w:styleId="Footer">
    <w:name w:val="footer"/>
    <w:basedOn w:val="Normal"/>
    <w:link w:val="FooterChar"/>
    <w:rsid w:val="00D53D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 Alhawamdeh</dc:creator>
  <cp:lastModifiedBy>Hussain Hammadneh</cp:lastModifiedBy>
  <cp:revision>2</cp:revision>
  <cp:lastPrinted>2019-01-31T07:05:00Z</cp:lastPrinted>
  <dcterms:created xsi:type="dcterms:W3CDTF">2019-02-14T11:45:00Z</dcterms:created>
  <dcterms:modified xsi:type="dcterms:W3CDTF">2019-02-14T11:45:00Z</dcterms:modified>
</cp:coreProperties>
</file>