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5380" w:tblpY="1414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0066FF"/>
        <w:tblLook w:val="04A0"/>
      </w:tblPr>
      <w:tblGrid>
        <w:gridCol w:w="2808"/>
      </w:tblGrid>
      <w:tr w:rsidR="00A65FE5" w:rsidRPr="000A0CFC" w:rsidTr="00736602"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Email:</w:t>
            </w:r>
          </w:p>
        </w:tc>
      </w:tr>
      <w:tr w:rsidR="008A51D6" w:rsidRPr="000A0CFC" w:rsidTr="00736602"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Address:</w:t>
            </w:r>
          </w:p>
        </w:tc>
      </w:tr>
      <w:tr w:rsidR="00A65FE5" w:rsidRPr="000A0CFC" w:rsidTr="00736602"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Telephone:</w:t>
            </w:r>
          </w:p>
        </w:tc>
      </w:tr>
      <w:tr w:rsidR="00A65FE5" w:rsidRPr="000A0CFC" w:rsidTr="00736602"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Mobile:</w:t>
            </w:r>
          </w:p>
        </w:tc>
      </w:tr>
      <w:tr w:rsidR="00A65FE5" w:rsidRPr="000A0CFC" w:rsidTr="00736602"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Date of Birth:</w:t>
            </w:r>
          </w:p>
        </w:tc>
      </w:tr>
      <w:tr w:rsidR="00A65FE5" w:rsidRPr="000A0CFC" w:rsidTr="00736602"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Marital Status:</w:t>
            </w:r>
          </w:p>
        </w:tc>
      </w:tr>
      <w:tr w:rsidR="00A65FE5" w:rsidRPr="000A0CFC" w:rsidTr="00736602">
        <w:trPr>
          <w:trHeight w:val="279"/>
        </w:trPr>
        <w:tc>
          <w:tcPr>
            <w:tcW w:w="2808" w:type="dxa"/>
            <w:shd w:val="clear" w:color="auto" w:fill="0066FF"/>
          </w:tcPr>
          <w:p w:rsidR="00A65FE5" w:rsidRPr="000A0CFC" w:rsidRDefault="00A65FE5" w:rsidP="00FB430D">
            <w:pPr>
              <w:jc w:val="right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0A0CFC">
              <w:rPr>
                <w:rFonts w:ascii="Book Antiqua" w:hAnsi="Book Antiqua"/>
                <w:color w:val="FFFFFF" w:themeColor="background1"/>
                <w:sz w:val="20"/>
                <w:szCs w:val="20"/>
              </w:rPr>
              <w:t>Nationality:</w:t>
            </w:r>
          </w:p>
        </w:tc>
      </w:tr>
    </w:tbl>
    <w:tbl>
      <w:tblPr>
        <w:tblStyle w:val="TableGrid"/>
        <w:tblpPr w:leftFromText="180" w:rightFromText="180" w:vertAnchor="text" w:horzAnchor="page" w:tblpX="8288" w:tblpY="1454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FFFFF" w:themeFill="background1"/>
        <w:tblLook w:val="04A0"/>
      </w:tblPr>
      <w:tblGrid>
        <w:gridCol w:w="4770"/>
      </w:tblGrid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3C0AE7" w:rsidRDefault="003C0AE7" w:rsidP="00FB430D">
            <w:pPr>
              <w:rPr>
                <w:rFonts w:ascii="Book Antiqua" w:hAnsi="Book Antiqua"/>
                <w:color w:val="0066FF"/>
                <w:sz w:val="20"/>
                <w:szCs w:val="20"/>
                <w:u w:val="single"/>
              </w:rPr>
            </w:pPr>
            <w:r w:rsidRPr="003C0AE7">
              <w:rPr>
                <w:rFonts w:ascii="Book Antiqua" w:hAnsi="Book Antiqua"/>
                <w:color w:val="0066FF"/>
                <w:sz w:val="20"/>
                <w:szCs w:val="20"/>
                <w:u w:val="single"/>
              </w:rPr>
              <w:t>h</w:t>
            </w:r>
            <w:r w:rsidR="008A51D6" w:rsidRPr="003C0AE7">
              <w:rPr>
                <w:rFonts w:ascii="Book Antiqua" w:hAnsi="Book Antiqua"/>
                <w:color w:val="0066FF"/>
                <w:sz w:val="20"/>
                <w:szCs w:val="20"/>
                <w:u w:val="single"/>
              </w:rPr>
              <w:t>uda41290@yahoo.com</w:t>
            </w:r>
          </w:p>
        </w:tc>
      </w:tr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736602" w:rsidRDefault="008A51D6" w:rsidP="00FB430D">
            <w:pPr>
              <w:rPr>
                <w:rFonts w:ascii="Book Antiqua" w:hAnsi="Book Antiqua"/>
                <w:color w:val="0066FF"/>
                <w:sz w:val="20"/>
                <w:szCs w:val="20"/>
              </w:rPr>
            </w:pP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Amman- Jordan</w:t>
            </w:r>
          </w:p>
        </w:tc>
      </w:tr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736602" w:rsidRDefault="008A51D6" w:rsidP="00FB430D">
            <w:pPr>
              <w:rPr>
                <w:rFonts w:ascii="Book Antiqua" w:hAnsi="Book Antiqua"/>
                <w:color w:val="0066FF"/>
                <w:sz w:val="20"/>
                <w:szCs w:val="20"/>
              </w:rPr>
            </w:pP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5691674</w:t>
            </w:r>
          </w:p>
        </w:tc>
      </w:tr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736602" w:rsidRDefault="008A51D6" w:rsidP="00FB430D">
            <w:pPr>
              <w:rPr>
                <w:rFonts w:ascii="Book Antiqua" w:hAnsi="Book Antiqua"/>
                <w:color w:val="0066FF"/>
                <w:sz w:val="20"/>
                <w:szCs w:val="20"/>
              </w:rPr>
            </w:pP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00962 785836836</w:t>
            </w:r>
          </w:p>
        </w:tc>
      </w:tr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736602" w:rsidRDefault="008A51D6" w:rsidP="00FB430D">
            <w:pPr>
              <w:rPr>
                <w:rFonts w:ascii="Book Antiqua" w:hAnsi="Book Antiqua"/>
                <w:color w:val="0066FF"/>
                <w:sz w:val="20"/>
                <w:szCs w:val="20"/>
              </w:rPr>
            </w:pP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Dec. 4</w:t>
            </w:r>
            <w:r w:rsidRPr="00736602">
              <w:rPr>
                <w:rFonts w:ascii="Book Antiqua" w:hAnsi="Book Antiqua"/>
                <w:color w:val="0066FF"/>
                <w:sz w:val="20"/>
                <w:szCs w:val="20"/>
                <w:vertAlign w:val="superscript"/>
              </w:rPr>
              <w:t>th</w:t>
            </w: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, 1990</w:t>
            </w:r>
          </w:p>
        </w:tc>
      </w:tr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736602" w:rsidRDefault="008A51D6" w:rsidP="00FB430D">
            <w:pPr>
              <w:rPr>
                <w:rFonts w:ascii="Book Antiqua" w:hAnsi="Book Antiqua"/>
                <w:color w:val="0066FF"/>
                <w:sz w:val="20"/>
                <w:szCs w:val="20"/>
              </w:rPr>
            </w:pP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Single</w:t>
            </w:r>
          </w:p>
        </w:tc>
      </w:tr>
      <w:tr w:rsidR="008A51D6" w:rsidRPr="00736602" w:rsidTr="00FB430D">
        <w:tc>
          <w:tcPr>
            <w:tcW w:w="4770" w:type="dxa"/>
            <w:shd w:val="clear" w:color="auto" w:fill="FFFFFF" w:themeFill="background1"/>
          </w:tcPr>
          <w:p w:rsidR="008A51D6" w:rsidRPr="00736602" w:rsidRDefault="008A51D6" w:rsidP="00FB430D">
            <w:pPr>
              <w:rPr>
                <w:rFonts w:ascii="Book Antiqua" w:hAnsi="Book Antiqua"/>
                <w:color w:val="0066FF"/>
                <w:sz w:val="20"/>
                <w:szCs w:val="20"/>
              </w:rPr>
            </w:pPr>
            <w:r w:rsidRPr="00736602">
              <w:rPr>
                <w:rFonts w:ascii="Book Antiqua" w:hAnsi="Book Antiqua"/>
                <w:color w:val="0066FF"/>
                <w:sz w:val="20"/>
                <w:szCs w:val="20"/>
              </w:rPr>
              <w:t>Jordanian</w:t>
            </w:r>
          </w:p>
        </w:tc>
      </w:tr>
    </w:tbl>
    <w:p w:rsidR="00FB430D" w:rsidRDefault="001D065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5pt;margin-top:-19.7pt;width:355.95pt;height:68.6pt;z-index:251658240;mso-position-horizontal-relative:text;mso-position-vertical-relative:text" fillcolor="#06f" stroked="f">
            <v:textbox style="mso-next-textbox:#_x0000_s1026">
              <w:txbxContent>
                <w:p w:rsidR="002029F7" w:rsidRPr="000A0CFC" w:rsidRDefault="002029F7" w:rsidP="002029F7">
                  <w:pPr>
                    <w:jc w:val="center"/>
                    <w:rPr>
                      <w:rFonts w:ascii="Book Antiqua" w:hAnsi="Book Antiqua" w:cstheme="majorBidi"/>
                      <w:color w:val="FFFFFF" w:themeColor="background1"/>
                      <w:sz w:val="96"/>
                      <w:szCs w:val="96"/>
                    </w:rPr>
                  </w:pPr>
                  <w:r w:rsidRPr="000A0CFC">
                    <w:rPr>
                      <w:rFonts w:ascii="Book Antiqua" w:hAnsi="Book Antiqua" w:cstheme="majorBidi"/>
                      <w:color w:val="FFFFFF" w:themeColor="background1"/>
                      <w:sz w:val="96"/>
                      <w:szCs w:val="96"/>
                    </w:rPr>
                    <w:t>Huda</w:t>
                  </w:r>
                  <w:r w:rsidR="000A0CFC" w:rsidRPr="000A0CFC">
                    <w:rPr>
                      <w:rFonts w:ascii="Book Antiqua" w:hAnsi="Book Antiqua" w:cstheme="majorBidi"/>
                      <w:color w:val="FFFFFF" w:themeColor="background1"/>
                      <w:sz w:val="96"/>
                      <w:szCs w:val="96"/>
                    </w:rPr>
                    <w:t xml:space="preserve"> A.</w:t>
                  </w:r>
                  <w:r w:rsidRPr="000A0CFC">
                    <w:rPr>
                      <w:rFonts w:ascii="Book Antiqua" w:hAnsi="Book Antiqua" w:cstheme="majorBidi"/>
                      <w:color w:val="FFFFFF" w:themeColor="background1"/>
                      <w:sz w:val="96"/>
                      <w:szCs w:val="96"/>
                    </w:rPr>
                    <w:t xml:space="preserve"> Ali</w:t>
                  </w:r>
                </w:p>
              </w:txbxContent>
            </v:textbox>
          </v:shape>
        </w:pict>
      </w:r>
    </w:p>
    <w:p w:rsidR="00FB430D" w:rsidRDefault="008E308A">
      <w:pPr>
        <w:rPr>
          <w:sz w:val="20"/>
          <w:szCs w:val="20"/>
        </w:rPr>
      </w:pPr>
      <w:r>
        <w:rPr>
          <w:rFonts w:ascii="Book Antiqua" w:hAnsi="Book Antiqua"/>
          <w:noProof/>
          <w:color w:val="FFFFFF" w:themeColor="background1"/>
          <w:sz w:val="20"/>
          <w:szCs w:val="20"/>
        </w:rPr>
        <w:drawing>
          <wp:inline distT="0" distB="0" distL="0" distR="0">
            <wp:extent cx="1240407" cy="1652109"/>
            <wp:effectExtent l="19050" t="0" r="0" b="0"/>
            <wp:docPr id="1" name="Picture 2" descr="C:\Users\dmustafa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ustafa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89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65D">
        <w:rPr>
          <w:noProof/>
          <w:sz w:val="20"/>
          <w:szCs w:val="20"/>
        </w:rPr>
        <w:pict>
          <v:shape id="_x0000_s1027" type="#_x0000_t202" style="position:absolute;margin-left:368.15pt;margin-top:20.1pt;width:207.85pt;height:28.55pt;z-index:251659264;mso-position-horizontal-relative:text;mso-position-vertical-relative:text" fillcolor="#06f" stroked="f">
            <v:textbox>
              <w:txbxContent>
                <w:p w:rsidR="002029F7" w:rsidRPr="002029F7" w:rsidRDefault="002029F7" w:rsidP="002029F7">
                  <w:pPr>
                    <w:jc w:val="center"/>
                    <w:rPr>
                      <w:rFonts w:ascii="Book Antiqua" w:hAnsi="Book Antiqua"/>
                      <w:color w:val="FFFFFF" w:themeColor="background1"/>
                      <w:sz w:val="36"/>
                      <w:szCs w:val="36"/>
                    </w:rPr>
                  </w:pPr>
                  <w:r w:rsidRPr="002029F7">
                    <w:rPr>
                      <w:rFonts w:ascii="Book Antiqua" w:hAnsi="Book Antiqua"/>
                      <w:color w:val="FFFFFF" w:themeColor="background1"/>
                      <w:sz w:val="36"/>
                      <w:szCs w:val="36"/>
                    </w:rPr>
                    <w:t>Curriculum vitae</w:t>
                  </w:r>
                </w:p>
              </w:txbxContent>
            </v:textbox>
          </v:shape>
        </w:pict>
      </w:r>
    </w:p>
    <w:p w:rsidR="00FB430D" w:rsidRDefault="00FB430D">
      <w:pPr>
        <w:rPr>
          <w:sz w:val="20"/>
          <w:szCs w:val="20"/>
        </w:rPr>
      </w:pPr>
    </w:p>
    <w:p w:rsidR="00F22691" w:rsidRDefault="00F22691" w:rsidP="00F22691">
      <w:pPr>
        <w:rPr>
          <w:rFonts w:ascii="Book Antiqua" w:hAnsi="Book Antiqua"/>
          <w:b/>
          <w:bCs/>
          <w:color w:val="0066FF"/>
          <w:sz w:val="24"/>
          <w:szCs w:val="24"/>
        </w:rPr>
      </w:pPr>
    </w:p>
    <w:p w:rsidR="00FB430D" w:rsidRPr="00736602" w:rsidRDefault="00FB430D" w:rsidP="00F22691">
      <w:pPr>
        <w:rPr>
          <w:rFonts w:ascii="Book Antiqua" w:hAnsi="Book Antiqua"/>
          <w:b/>
          <w:bCs/>
          <w:color w:val="0066FF"/>
          <w:sz w:val="24"/>
          <w:szCs w:val="24"/>
        </w:rPr>
      </w:pPr>
      <w:r w:rsidRPr="00736602">
        <w:rPr>
          <w:rFonts w:ascii="Book Antiqua" w:hAnsi="Book Antiqua"/>
          <w:b/>
          <w:bCs/>
          <w:color w:val="0066FF"/>
          <w:sz w:val="24"/>
          <w:szCs w:val="24"/>
        </w:rPr>
        <w:t>Objective</w:t>
      </w:r>
    </w:p>
    <w:p w:rsidR="00FB430D" w:rsidRDefault="00FB430D" w:rsidP="00D72E46">
      <w:pPr>
        <w:spacing w:line="360" w:lineRule="auto"/>
        <w:rPr>
          <w:rFonts w:ascii="Book Antiqua" w:eastAsia="Arial Unicode MS" w:hAnsi="Book Antiqua" w:cs="Arial Unicode MS"/>
          <w:sz w:val="24"/>
          <w:szCs w:val="24"/>
        </w:rPr>
      </w:pPr>
      <w:r w:rsidRPr="00FB430D">
        <w:rPr>
          <w:rFonts w:ascii="Book Antiqua" w:eastAsia="Arial Unicode MS" w:hAnsi="Book Antiqua" w:cs="Arial Unicode MS"/>
          <w:sz w:val="24"/>
          <w:szCs w:val="24"/>
        </w:rPr>
        <w:t xml:space="preserve">Work in an environment that challenges me to continue learning, at the same time be able to help and learn as much as I can from my peers. To create a workplace that is in continual </w:t>
      </w:r>
      <w:r w:rsidR="00E16597" w:rsidRPr="00FB430D">
        <w:rPr>
          <w:rFonts w:ascii="Book Antiqua" w:eastAsia="Arial Unicode MS" w:hAnsi="Book Antiqua" w:cs="Arial Unicode MS"/>
          <w:sz w:val="24"/>
          <w:szCs w:val="24"/>
        </w:rPr>
        <w:t>growth</w:t>
      </w:r>
      <w:r w:rsidR="00E16597">
        <w:rPr>
          <w:rFonts w:ascii="Book Antiqua" w:eastAsia="Arial Unicode MS" w:hAnsi="Book Antiqua" w:cs="Arial Unicode MS"/>
          <w:sz w:val="24"/>
          <w:szCs w:val="24"/>
        </w:rPr>
        <w:t xml:space="preserve"> w</w:t>
      </w:r>
      <w:r w:rsidR="00E16597" w:rsidRPr="00FB430D">
        <w:rPr>
          <w:rFonts w:ascii="Book Antiqua" w:eastAsia="Arial Unicode MS" w:hAnsi="Book Antiqua" w:cs="Arial Unicode MS"/>
          <w:sz w:val="24"/>
          <w:szCs w:val="24"/>
        </w:rPr>
        <w:t>ith</w:t>
      </w:r>
      <w:r w:rsidRPr="00FB430D">
        <w:rPr>
          <w:rFonts w:ascii="Book Antiqua" w:eastAsia="Arial Unicode MS" w:hAnsi="Book Antiqua" w:cs="Arial Unicode MS"/>
          <w:sz w:val="24"/>
          <w:szCs w:val="24"/>
        </w:rPr>
        <w:t xml:space="preserve"> opportunities for advancements.</w:t>
      </w:r>
    </w:p>
    <w:p w:rsidR="005C3A3F" w:rsidRDefault="005C3A3F" w:rsidP="00FB430D">
      <w:pPr>
        <w:spacing w:line="360" w:lineRule="auto"/>
        <w:rPr>
          <w:rFonts w:ascii="Book Antiqua" w:eastAsia="Arial Unicode MS" w:hAnsi="Book Antiqua" w:cs="Arial Unicode MS"/>
          <w:sz w:val="24"/>
          <w:szCs w:val="24"/>
        </w:rPr>
      </w:pPr>
    </w:p>
    <w:p w:rsidR="00FB430D" w:rsidRPr="00736602" w:rsidRDefault="00FB430D" w:rsidP="005C3A3F">
      <w:pPr>
        <w:spacing w:line="360" w:lineRule="auto"/>
        <w:rPr>
          <w:rFonts w:ascii="Book Antiqua" w:eastAsia="Arial Unicode MS" w:hAnsi="Book Antiqua" w:cs="Arial Unicode MS"/>
          <w:b/>
          <w:bCs/>
          <w:color w:val="0066FF"/>
          <w:sz w:val="24"/>
          <w:szCs w:val="24"/>
        </w:rPr>
      </w:pPr>
      <w:r w:rsidRPr="00736602">
        <w:rPr>
          <w:rFonts w:ascii="Book Antiqua" w:eastAsia="Arial Unicode MS" w:hAnsi="Book Antiqua" w:cs="Arial Unicode MS"/>
          <w:b/>
          <w:bCs/>
          <w:color w:val="0066FF"/>
          <w:sz w:val="24"/>
          <w:szCs w:val="24"/>
        </w:rPr>
        <w:t>Education Qualifications</w:t>
      </w:r>
    </w:p>
    <w:p w:rsidR="00FB430D" w:rsidRPr="00F22691" w:rsidRDefault="00FB430D" w:rsidP="00D72E46">
      <w:pPr>
        <w:pStyle w:val="ListParagraph"/>
        <w:numPr>
          <w:ilvl w:val="0"/>
          <w:numId w:val="2"/>
        </w:numPr>
        <w:spacing w:line="360" w:lineRule="auto"/>
        <w:ind w:left="432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F22691">
        <w:rPr>
          <w:rFonts w:ascii="Book Antiqua" w:eastAsia="Arial Unicode MS" w:hAnsi="Book Antiqua" w:cs="Arial Unicode MS"/>
          <w:sz w:val="24"/>
          <w:szCs w:val="24"/>
        </w:rPr>
        <w:t xml:space="preserve">October 2008- January 2012     </w:t>
      </w:r>
    </w:p>
    <w:p w:rsidR="00FB430D" w:rsidRPr="00FB430D" w:rsidRDefault="00FB430D" w:rsidP="00D72E46">
      <w:pPr>
        <w:spacing w:line="360" w:lineRule="auto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FB430D">
        <w:rPr>
          <w:rFonts w:ascii="Book Antiqua" w:eastAsia="Arial Unicode MS" w:hAnsi="Book Antiqua" w:cs="Arial Unicode MS"/>
          <w:sz w:val="24"/>
          <w:szCs w:val="24"/>
        </w:rPr>
        <w:t>University of Jordan, Amman</w:t>
      </w:r>
      <w:r>
        <w:rPr>
          <w:rFonts w:ascii="Book Antiqua" w:eastAsia="Arial Unicode MS" w:hAnsi="Book Antiqua" w:cs="Arial Unicode MS"/>
          <w:sz w:val="24"/>
          <w:szCs w:val="24"/>
        </w:rPr>
        <w:t>/Jordan.</w:t>
      </w:r>
    </w:p>
    <w:p w:rsidR="00FB430D" w:rsidRPr="00FB430D" w:rsidRDefault="00FB430D" w:rsidP="00D72E46">
      <w:pPr>
        <w:spacing w:line="360" w:lineRule="auto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FB430D">
        <w:rPr>
          <w:rFonts w:ascii="Book Antiqua" w:eastAsia="Arial Unicode MS" w:hAnsi="Book Antiqua" w:cs="Arial Unicode MS"/>
          <w:sz w:val="24"/>
          <w:szCs w:val="24"/>
        </w:rPr>
        <w:t>Bachelor’s degree of English Language and Literature, with an average of 3.5 points (Rating: high very good).</w:t>
      </w:r>
    </w:p>
    <w:p w:rsidR="00FB430D" w:rsidRPr="00F22691" w:rsidRDefault="00F22691" w:rsidP="00D72E46">
      <w:pPr>
        <w:pStyle w:val="ListParagraph"/>
        <w:numPr>
          <w:ilvl w:val="0"/>
          <w:numId w:val="8"/>
        </w:numPr>
        <w:spacing w:line="360" w:lineRule="auto"/>
        <w:ind w:left="432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F22691">
        <w:rPr>
          <w:rFonts w:ascii="Book Antiqua" w:eastAsia="Arial Unicode MS" w:hAnsi="Book Antiqua" w:cs="Arial Unicode MS"/>
          <w:sz w:val="24"/>
          <w:szCs w:val="24"/>
        </w:rPr>
        <w:t>2</w:t>
      </w:r>
      <w:r w:rsidR="00FB430D" w:rsidRPr="00F22691">
        <w:rPr>
          <w:rFonts w:ascii="Book Antiqua" w:eastAsia="Arial Unicode MS" w:hAnsi="Book Antiqua" w:cs="Arial Unicode MS"/>
          <w:sz w:val="24"/>
          <w:szCs w:val="24"/>
        </w:rPr>
        <w:t xml:space="preserve">006- 2008                                    </w:t>
      </w:r>
    </w:p>
    <w:p w:rsidR="00FB430D" w:rsidRPr="00FB430D" w:rsidRDefault="00FB430D" w:rsidP="00D72E46">
      <w:pPr>
        <w:pStyle w:val="ListParagraph"/>
        <w:spacing w:line="360" w:lineRule="auto"/>
        <w:ind w:left="0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FB430D">
        <w:rPr>
          <w:rFonts w:ascii="Book Antiqua" w:eastAsia="Arial Unicode MS" w:hAnsi="Book Antiqua" w:cs="Arial Unicode MS"/>
          <w:sz w:val="24"/>
          <w:szCs w:val="24"/>
        </w:rPr>
        <w:t>Sukian</w:t>
      </w:r>
      <w:r w:rsidR="004048D6">
        <w:rPr>
          <w:rFonts w:ascii="Book Antiqua" w:eastAsia="Arial Unicode MS" w:hAnsi="Book Antiqua" w:cs="Arial Unicode MS"/>
          <w:sz w:val="24"/>
          <w:szCs w:val="24"/>
        </w:rPr>
        <w:t>ah B</w:t>
      </w:r>
      <w:r w:rsidRPr="00FB430D">
        <w:rPr>
          <w:rFonts w:ascii="Book Antiqua" w:eastAsia="Arial Unicode MS" w:hAnsi="Book Antiqua" w:cs="Arial Unicode MS"/>
          <w:sz w:val="24"/>
          <w:szCs w:val="24"/>
        </w:rPr>
        <w:t xml:space="preserve">ent Al- </w:t>
      </w:r>
      <w:r w:rsidR="00946602" w:rsidRPr="00FB430D">
        <w:rPr>
          <w:rFonts w:ascii="Book Antiqua" w:eastAsia="Arial Unicode MS" w:hAnsi="Book Antiqua" w:cs="Arial Unicode MS"/>
          <w:sz w:val="24"/>
          <w:szCs w:val="24"/>
        </w:rPr>
        <w:t>Hussein</w:t>
      </w:r>
      <w:r w:rsidRPr="00FB430D">
        <w:rPr>
          <w:rFonts w:ascii="Book Antiqua" w:eastAsia="Arial Unicode MS" w:hAnsi="Book Antiqua" w:cs="Arial Unicode MS"/>
          <w:sz w:val="24"/>
          <w:szCs w:val="24"/>
        </w:rPr>
        <w:t xml:space="preserve"> Secondary School, Amman/ Jordan.</w:t>
      </w:r>
    </w:p>
    <w:p w:rsidR="00FB430D" w:rsidRDefault="00FB430D" w:rsidP="00D72E46">
      <w:pPr>
        <w:spacing w:line="360" w:lineRule="auto"/>
        <w:rPr>
          <w:rFonts w:ascii="Book Antiqua" w:eastAsia="Arial Unicode MS" w:hAnsi="Book Antiqua" w:cs="Arial Unicode MS"/>
          <w:sz w:val="24"/>
          <w:szCs w:val="24"/>
        </w:rPr>
      </w:pPr>
      <w:r w:rsidRPr="00FB430D">
        <w:rPr>
          <w:rFonts w:ascii="Book Antiqua" w:eastAsia="Arial Unicode MS" w:hAnsi="Book Antiqua" w:cs="Arial Unicode MS"/>
          <w:sz w:val="24"/>
          <w:szCs w:val="24"/>
        </w:rPr>
        <w:t>Passed the publ</w:t>
      </w:r>
      <w:r>
        <w:rPr>
          <w:rFonts w:ascii="Book Antiqua" w:eastAsia="Arial Unicode MS" w:hAnsi="Book Antiqua" w:cs="Arial Unicode MS"/>
          <w:sz w:val="24"/>
          <w:szCs w:val="24"/>
        </w:rPr>
        <w:t>ic secondary certificate exam</w:t>
      </w:r>
      <w:r w:rsidR="00946602">
        <w:rPr>
          <w:rFonts w:ascii="Book Antiqua" w:eastAsia="Arial Unicode MS" w:hAnsi="Book Antiqua" w:cs="Arial Unicode MS"/>
          <w:sz w:val="24"/>
          <w:szCs w:val="24"/>
        </w:rPr>
        <w:t>ination</w:t>
      </w:r>
      <w:r>
        <w:rPr>
          <w:rFonts w:ascii="Book Antiqua" w:eastAsia="Arial Unicode MS" w:hAnsi="Book Antiqua" w:cs="Arial Unicode MS"/>
          <w:sz w:val="24"/>
          <w:szCs w:val="24"/>
        </w:rPr>
        <w:t>, t</w:t>
      </w:r>
      <w:r w:rsidRPr="00FB430D">
        <w:rPr>
          <w:rFonts w:ascii="Book Antiqua" w:eastAsia="Arial Unicode MS" w:hAnsi="Book Antiqua" w:cs="Arial Unicode MS"/>
          <w:sz w:val="24"/>
          <w:szCs w:val="24"/>
        </w:rPr>
        <w:t>he scientific branch, with an average of 93, 5 %.</w:t>
      </w:r>
    </w:p>
    <w:p w:rsidR="005C3A3F" w:rsidRDefault="005C3A3F" w:rsidP="00D72E46">
      <w:pPr>
        <w:spacing w:line="360" w:lineRule="auto"/>
        <w:rPr>
          <w:rFonts w:ascii="Book Antiqua" w:eastAsia="Arial Unicode MS" w:hAnsi="Book Antiqua" w:cs="Arial Unicode MS"/>
          <w:sz w:val="24"/>
          <w:szCs w:val="24"/>
        </w:rPr>
      </w:pPr>
    </w:p>
    <w:p w:rsidR="00736602" w:rsidRPr="00736602" w:rsidRDefault="00736602" w:rsidP="005C3A3F">
      <w:pPr>
        <w:spacing w:line="360" w:lineRule="auto"/>
        <w:rPr>
          <w:rFonts w:ascii="Book Antiqua" w:eastAsia="Arial Unicode MS" w:hAnsi="Book Antiqua" w:cs="Arial Unicode MS"/>
          <w:b/>
          <w:bCs/>
          <w:color w:val="0066FF"/>
          <w:sz w:val="24"/>
          <w:szCs w:val="24"/>
        </w:rPr>
      </w:pPr>
      <w:r w:rsidRPr="00736602">
        <w:rPr>
          <w:rFonts w:ascii="Book Antiqua" w:eastAsia="Arial Unicode MS" w:hAnsi="Book Antiqua" w:cs="Arial Unicode MS"/>
          <w:b/>
          <w:bCs/>
          <w:color w:val="0066FF"/>
          <w:sz w:val="24"/>
          <w:szCs w:val="24"/>
        </w:rPr>
        <w:t>Skills and Achievements</w:t>
      </w:r>
    </w:p>
    <w:p w:rsidR="00736602" w:rsidRPr="00E16597" w:rsidRDefault="00946602" w:rsidP="00D72E46">
      <w:pPr>
        <w:pStyle w:val="ListParagraph"/>
        <w:numPr>
          <w:ilvl w:val="0"/>
          <w:numId w:val="9"/>
        </w:numPr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 w:rsidRPr="003C0AE7">
        <w:rPr>
          <w:rFonts w:ascii="Book Antiqua" w:eastAsia="Arial Unicode MS" w:hAnsi="Book Antiqua" w:cs="Arial Unicode MS"/>
          <w:sz w:val="24"/>
          <w:szCs w:val="24"/>
        </w:rPr>
        <w:t>Distinguished</w:t>
      </w:r>
      <w:r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="00736602" w:rsidRPr="00E16597">
        <w:rPr>
          <w:rFonts w:ascii="Book Antiqua" w:eastAsia="Arial Unicode MS" w:hAnsi="Book Antiqua" w:cs="Arial Unicode MS"/>
          <w:b/>
          <w:bCs/>
          <w:sz w:val="24"/>
          <w:szCs w:val="24"/>
        </w:rPr>
        <w:t>interpersonal skills.</w:t>
      </w:r>
      <w:r w:rsidR="00736602" w:rsidRPr="00E16597">
        <w:rPr>
          <w:rFonts w:ascii="Book Antiqua" w:eastAsia="Arial Unicode MS" w:hAnsi="Book Antiqua" w:cs="Arial Unicode MS"/>
          <w:sz w:val="24"/>
          <w:szCs w:val="24"/>
        </w:rPr>
        <w:t xml:space="preserve"> Participated in the “Peer Tutor Program” conducted by CIEE for its non- native speakers during the Fall semester of 2011.Cooperated as a minor coach in the </w:t>
      </w:r>
      <w:r w:rsidR="00736602" w:rsidRPr="00E16597">
        <w:rPr>
          <w:rFonts w:ascii="Book Antiqua" w:eastAsia="Arial Unicode MS" w:hAnsi="Book Antiqua" w:cs="Arial Unicode MS"/>
          <w:sz w:val="24"/>
          <w:szCs w:val="24"/>
        </w:rPr>
        <w:lastRenderedPageBreak/>
        <w:t>poetry and Quran recitation competitions during school.</w:t>
      </w:r>
      <w:r>
        <w:rPr>
          <w:rFonts w:ascii="Book Antiqua" w:eastAsia="Arial Unicode MS" w:hAnsi="Book Antiqua" w:cs="Arial Unicode MS"/>
          <w:sz w:val="24"/>
          <w:szCs w:val="24"/>
        </w:rPr>
        <w:t xml:space="preserve"> </w:t>
      </w:r>
      <w:r w:rsidR="00736602" w:rsidRPr="00E16597">
        <w:rPr>
          <w:rFonts w:ascii="Book Antiqua" w:eastAsia="Arial Unicode MS" w:hAnsi="Book Antiqua" w:cs="Arial Unicode MS"/>
          <w:sz w:val="24"/>
          <w:szCs w:val="24"/>
        </w:rPr>
        <w:t>Acquired excellent experience in performing</w:t>
      </w:r>
      <w:r w:rsidR="004048D6">
        <w:rPr>
          <w:rFonts w:ascii="Book Antiqua" w:eastAsia="Arial Unicode MS" w:hAnsi="Book Antiqua" w:cs="Arial Unicode MS"/>
          <w:sz w:val="24"/>
          <w:szCs w:val="24"/>
        </w:rPr>
        <w:t xml:space="preserve"> presentations through</w:t>
      </w:r>
      <w:r w:rsidR="00736602" w:rsidRPr="00E16597">
        <w:rPr>
          <w:rFonts w:ascii="Book Antiqua" w:eastAsia="Arial Unicode MS" w:hAnsi="Book Antiqua" w:cs="Arial Unicode MS"/>
          <w:sz w:val="24"/>
          <w:szCs w:val="24"/>
        </w:rPr>
        <w:t xml:space="preserve"> university assignments.</w:t>
      </w:r>
    </w:p>
    <w:p w:rsidR="00736602" w:rsidRPr="00F22691" w:rsidRDefault="00736602" w:rsidP="00D72E46">
      <w:pPr>
        <w:pStyle w:val="ListParagraph"/>
        <w:numPr>
          <w:ilvl w:val="0"/>
          <w:numId w:val="12"/>
        </w:numPr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 w:rsidRPr="00F22691">
        <w:rPr>
          <w:rFonts w:ascii="Book Antiqua" w:eastAsia="Arial Unicode MS" w:hAnsi="Book Antiqua" w:cs="Arial Unicode MS"/>
          <w:sz w:val="24"/>
          <w:szCs w:val="24"/>
        </w:rPr>
        <w:t xml:space="preserve">Developed good </w:t>
      </w:r>
      <w:r w:rsidRPr="00F22691">
        <w:rPr>
          <w:rFonts w:ascii="Book Antiqua" w:eastAsia="Arial Unicode MS" w:hAnsi="Book Antiqua" w:cs="Arial Unicode MS"/>
          <w:b/>
          <w:bCs/>
          <w:sz w:val="24"/>
          <w:szCs w:val="24"/>
        </w:rPr>
        <w:t>team work skills</w:t>
      </w:r>
      <w:r w:rsidRPr="00F22691">
        <w:rPr>
          <w:rFonts w:ascii="Book Antiqua" w:eastAsia="Arial Unicode MS" w:hAnsi="Book Antiqua" w:cs="Arial Unicode MS"/>
          <w:sz w:val="24"/>
          <w:szCs w:val="24"/>
        </w:rPr>
        <w:t>, through successfully c</w:t>
      </w:r>
      <w:r w:rsidR="00946602">
        <w:rPr>
          <w:rFonts w:ascii="Book Antiqua" w:eastAsia="Arial Unicode MS" w:hAnsi="Book Antiqua" w:cs="Arial Unicode MS"/>
          <w:sz w:val="24"/>
          <w:szCs w:val="24"/>
        </w:rPr>
        <w:t>ompleting</w:t>
      </w:r>
      <w:r w:rsidRPr="00F22691">
        <w:rPr>
          <w:rFonts w:ascii="Book Antiqua" w:eastAsia="Arial Unicode MS" w:hAnsi="Book Antiqua" w:cs="Arial Unicode MS"/>
          <w:sz w:val="24"/>
          <w:szCs w:val="24"/>
        </w:rPr>
        <w:t xml:space="preserve"> the “English in Action 3-day camp” conducted by The Family International in cooperation with UNRWA Education Development Center in January 2006.</w:t>
      </w:r>
    </w:p>
    <w:p w:rsidR="00736602" w:rsidRPr="00F22691" w:rsidRDefault="00736602" w:rsidP="00D72E46">
      <w:pPr>
        <w:pStyle w:val="ListParagraph"/>
        <w:numPr>
          <w:ilvl w:val="0"/>
          <w:numId w:val="13"/>
        </w:numPr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 w:rsidRPr="00F22691">
        <w:rPr>
          <w:rFonts w:ascii="Book Antiqua" w:eastAsia="Arial Unicode MS" w:hAnsi="Book Antiqua" w:cs="Arial Unicode MS"/>
          <w:b/>
          <w:bCs/>
          <w:sz w:val="24"/>
          <w:szCs w:val="24"/>
        </w:rPr>
        <w:t>Leadership skills</w:t>
      </w:r>
      <w:r w:rsidRPr="00F22691">
        <w:rPr>
          <w:rFonts w:ascii="Book Antiqua" w:eastAsia="Arial Unicode MS" w:hAnsi="Book Antiqua" w:cs="Arial Unicode MS"/>
          <w:sz w:val="24"/>
          <w:szCs w:val="24"/>
        </w:rPr>
        <w:t xml:space="preserve">. Worked as a group leader for university projects in different courses. </w:t>
      </w:r>
    </w:p>
    <w:p w:rsidR="00736602" w:rsidRPr="00E16597" w:rsidRDefault="00946602" w:rsidP="00D72E46">
      <w:pPr>
        <w:pStyle w:val="ListParagraph"/>
        <w:numPr>
          <w:ilvl w:val="0"/>
          <w:numId w:val="15"/>
        </w:numPr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>
        <w:rPr>
          <w:rFonts w:ascii="Book Antiqua" w:eastAsia="Arial Unicode MS" w:hAnsi="Book Antiqua" w:cs="Arial Unicode MS"/>
          <w:b/>
          <w:bCs/>
          <w:sz w:val="24"/>
          <w:szCs w:val="24"/>
        </w:rPr>
        <w:t>IT</w:t>
      </w:r>
      <w:r w:rsidR="00736602" w:rsidRPr="00E16597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Skills</w:t>
      </w:r>
      <w:r w:rsidR="00736602" w:rsidRPr="00E16597">
        <w:rPr>
          <w:rFonts w:ascii="Book Antiqua" w:eastAsia="Arial Unicode MS" w:hAnsi="Book Antiqua" w:cs="Arial Unicode MS"/>
          <w:sz w:val="24"/>
          <w:szCs w:val="24"/>
        </w:rPr>
        <w:t xml:space="preserve">. </w:t>
      </w:r>
      <w:r>
        <w:rPr>
          <w:rFonts w:ascii="Book Antiqua" w:eastAsia="Arial Unicode MS" w:hAnsi="Book Antiqua" w:cs="Arial Unicode MS"/>
          <w:sz w:val="24"/>
          <w:szCs w:val="24"/>
        </w:rPr>
        <w:t xml:space="preserve">Very good </w:t>
      </w:r>
      <w:r w:rsidR="00736602" w:rsidRPr="00E16597">
        <w:rPr>
          <w:rFonts w:ascii="Book Antiqua" w:eastAsia="Arial Unicode MS" w:hAnsi="Book Antiqua" w:cs="Arial Unicode MS"/>
          <w:sz w:val="24"/>
          <w:szCs w:val="24"/>
        </w:rPr>
        <w:t>knowledge of MS Office (Access, Excel, FrontPage, Power Point, and Word).</w:t>
      </w:r>
    </w:p>
    <w:p w:rsidR="00946602" w:rsidRDefault="00736602" w:rsidP="00D72E46">
      <w:pPr>
        <w:pStyle w:val="ListParagraph"/>
        <w:numPr>
          <w:ilvl w:val="0"/>
          <w:numId w:val="17"/>
        </w:numPr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 w:rsidRPr="00E16597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Languages. </w:t>
      </w:r>
      <w:r w:rsidRPr="00E16597">
        <w:rPr>
          <w:rFonts w:ascii="Book Antiqua" w:eastAsia="Arial Unicode MS" w:hAnsi="Book Antiqua" w:cs="Arial Unicode MS"/>
          <w:sz w:val="24"/>
          <w:szCs w:val="24"/>
        </w:rPr>
        <w:t xml:space="preserve">Arabic: mother tongue, </w:t>
      </w:r>
    </w:p>
    <w:p w:rsidR="00736602" w:rsidRPr="00E16597" w:rsidRDefault="00736602" w:rsidP="00D72E46">
      <w:pPr>
        <w:pStyle w:val="ListParagraph"/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 w:rsidRPr="00E16597">
        <w:rPr>
          <w:rFonts w:ascii="Book Antiqua" w:eastAsia="Arial Unicode MS" w:hAnsi="Book Antiqua" w:cs="Arial Unicode MS"/>
          <w:sz w:val="24"/>
          <w:szCs w:val="24"/>
        </w:rPr>
        <w:t>Eng</w:t>
      </w:r>
      <w:r w:rsidR="00D72E46">
        <w:rPr>
          <w:rFonts w:ascii="Book Antiqua" w:eastAsia="Arial Unicode MS" w:hAnsi="Book Antiqua" w:cs="Arial Unicode MS"/>
          <w:sz w:val="24"/>
          <w:szCs w:val="24"/>
        </w:rPr>
        <w:t>lish (spoken and written</w:t>
      </w:r>
      <w:r w:rsidRPr="00E16597">
        <w:rPr>
          <w:rFonts w:ascii="Book Antiqua" w:eastAsia="Arial Unicode MS" w:hAnsi="Book Antiqua" w:cs="Arial Unicode MS"/>
          <w:sz w:val="24"/>
          <w:szCs w:val="24"/>
        </w:rPr>
        <w:t xml:space="preserve">): excellent, and </w:t>
      </w:r>
    </w:p>
    <w:p w:rsidR="00736602" w:rsidRDefault="00736602" w:rsidP="00D72E46">
      <w:pPr>
        <w:spacing w:line="360" w:lineRule="auto"/>
        <w:ind w:left="432"/>
        <w:rPr>
          <w:rFonts w:ascii="Book Antiqua" w:eastAsia="Arial Unicode MS" w:hAnsi="Book Antiqua" w:cs="Arial Unicode MS"/>
          <w:sz w:val="24"/>
          <w:szCs w:val="24"/>
        </w:rPr>
      </w:pPr>
      <w:r w:rsidRPr="00736602">
        <w:rPr>
          <w:rFonts w:ascii="Book Antiqua" w:eastAsia="Arial Unicode MS" w:hAnsi="Book Antiqua" w:cs="Arial Unicode MS"/>
          <w:sz w:val="24"/>
          <w:szCs w:val="24"/>
        </w:rPr>
        <w:t>good French.</w:t>
      </w:r>
    </w:p>
    <w:p w:rsidR="005C3A3F" w:rsidRDefault="005C3A3F" w:rsidP="00736602">
      <w:pPr>
        <w:spacing w:line="360" w:lineRule="auto"/>
        <w:ind w:left="720"/>
        <w:rPr>
          <w:rFonts w:ascii="Book Antiqua" w:eastAsia="Arial Unicode MS" w:hAnsi="Book Antiqua" w:cs="Arial Unicode MS"/>
          <w:sz w:val="24"/>
          <w:szCs w:val="24"/>
        </w:rPr>
      </w:pPr>
    </w:p>
    <w:p w:rsidR="00736602" w:rsidRPr="00736602" w:rsidRDefault="00736602" w:rsidP="005C3A3F">
      <w:pPr>
        <w:spacing w:line="360" w:lineRule="auto"/>
        <w:rPr>
          <w:rFonts w:ascii="Book Antiqua" w:eastAsia="Arial Unicode MS" w:hAnsi="Book Antiqua" w:cs="Arial Unicode MS"/>
          <w:b/>
          <w:bCs/>
          <w:color w:val="0066FF"/>
          <w:sz w:val="24"/>
          <w:szCs w:val="24"/>
        </w:rPr>
      </w:pPr>
      <w:r w:rsidRPr="00736602">
        <w:rPr>
          <w:rFonts w:ascii="Book Antiqua" w:eastAsia="Arial Unicode MS" w:hAnsi="Book Antiqua" w:cs="Arial Unicode MS"/>
          <w:b/>
          <w:bCs/>
          <w:color w:val="0066FF"/>
          <w:sz w:val="24"/>
          <w:szCs w:val="24"/>
        </w:rPr>
        <w:t>Leisure Pursuits</w:t>
      </w:r>
    </w:p>
    <w:p w:rsidR="00736602" w:rsidRDefault="00736602" w:rsidP="00736602">
      <w:pPr>
        <w:spacing w:line="360" w:lineRule="auto"/>
        <w:rPr>
          <w:rFonts w:ascii="Book Antiqua" w:eastAsia="Arial Unicode MS" w:hAnsi="Book Antiqua" w:cs="Arial Unicode MS"/>
          <w:sz w:val="24"/>
          <w:szCs w:val="24"/>
        </w:rPr>
      </w:pPr>
      <w:r w:rsidRPr="00736602">
        <w:rPr>
          <w:rFonts w:ascii="Book Antiqua" w:eastAsia="Arial Unicode MS" w:hAnsi="Book Antiqua" w:cs="Arial Unicode MS"/>
          <w:sz w:val="24"/>
          <w:szCs w:val="24"/>
        </w:rPr>
        <w:t>Reading or watching movies.</w:t>
      </w:r>
    </w:p>
    <w:p w:rsidR="005C3A3F" w:rsidRDefault="005C3A3F" w:rsidP="00736602">
      <w:pPr>
        <w:spacing w:line="360" w:lineRule="auto"/>
        <w:rPr>
          <w:rFonts w:ascii="Book Antiqua" w:eastAsia="Arial Unicode MS" w:hAnsi="Book Antiqua" w:cs="Arial Unicode MS"/>
          <w:sz w:val="24"/>
          <w:szCs w:val="24"/>
        </w:rPr>
      </w:pPr>
    </w:p>
    <w:p w:rsidR="005C3A3F" w:rsidRPr="005C3A3F" w:rsidRDefault="005C3A3F" w:rsidP="003C0AE7">
      <w:pPr>
        <w:spacing w:line="360" w:lineRule="auto"/>
        <w:jc w:val="center"/>
        <w:rPr>
          <w:rFonts w:ascii="Book Antiqua" w:eastAsia="Arial Unicode MS" w:hAnsi="Book Antiqua" w:cs="Arial Unicode MS"/>
          <w:b/>
          <w:bCs/>
          <w:color w:val="0070C0"/>
          <w:sz w:val="24"/>
          <w:szCs w:val="24"/>
        </w:rPr>
      </w:pPr>
      <w:r w:rsidRPr="005C3A3F">
        <w:rPr>
          <w:rFonts w:ascii="Book Antiqua" w:eastAsia="Arial Unicode MS" w:hAnsi="Book Antiqua" w:cs="Arial Unicode MS"/>
          <w:b/>
          <w:bCs/>
          <w:color w:val="0070C0"/>
          <w:sz w:val="24"/>
          <w:szCs w:val="24"/>
        </w:rPr>
        <w:t>References available upon request</w:t>
      </w:r>
    </w:p>
    <w:p w:rsidR="00736602" w:rsidRPr="00736602" w:rsidRDefault="00736602" w:rsidP="00736602">
      <w:pPr>
        <w:spacing w:line="360" w:lineRule="auto"/>
        <w:ind w:left="720"/>
        <w:rPr>
          <w:rFonts w:ascii="Book Antiqua" w:eastAsia="Arial Unicode MS" w:hAnsi="Book Antiqua" w:cs="Arial Unicode MS"/>
          <w:sz w:val="24"/>
          <w:szCs w:val="24"/>
        </w:rPr>
      </w:pPr>
    </w:p>
    <w:p w:rsidR="00736602" w:rsidRDefault="00736602" w:rsidP="00736602">
      <w:pPr>
        <w:spacing w:line="360" w:lineRule="auto"/>
        <w:ind w:left="720"/>
        <w:rPr>
          <w:rFonts w:ascii="Bodoni MT" w:eastAsia="Arial Unicode MS" w:hAnsi="Bodoni MT" w:cs="Arial Unicode MS"/>
          <w:sz w:val="24"/>
          <w:szCs w:val="24"/>
        </w:rPr>
      </w:pPr>
    </w:p>
    <w:p w:rsidR="00FB430D" w:rsidRPr="00FB430D" w:rsidRDefault="00FB430D">
      <w:pPr>
        <w:rPr>
          <w:color w:val="00B0F0"/>
          <w:sz w:val="24"/>
          <w:szCs w:val="24"/>
        </w:rPr>
      </w:pPr>
    </w:p>
    <w:p w:rsidR="00FB430D" w:rsidRDefault="00FB430D">
      <w:pPr>
        <w:rPr>
          <w:sz w:val="20"/>
          <w:szCs w:val="20"/>
        </w:rPr>
      </w:pPr>
    </w:p>
    <w:p w:rsidR="00FB430D" w:rsidRDefault="00FB430D">
      <w:pPr>
        <w:rPr>
          <w:sz w:val="20"/>
          <w:szCs w:val="20"/>
        </w:rPr>
      </w:pPr>
    </w:p>
    <w:p w:rsidR="00FB430D" w:rsidRDefault="00FB430D">
      <w:pPr>
        <w:rPr>
          <w:sz w:val="20"/>
          <w:szCs w:val="20"/>
        </w:rPr>
      </w:pPr>
    </w:p>
    <w:p w:rsidR="00FB430D" w:rsidRDefault="00FB430D">
      <w:pPr>
        <w:rPr>
          <w:sz w:val="20"/>
          <w:szCs w:val="20"/>
        </w:rPr>
      </w:pPr>
    </w:p>
    <w:p w:rsidR="00FB430D" w:rsidRDefault="00FB430D">
      <w:pPr>
        <w:rPr>
          <w:sz w:val="20"/>
          <w:szCs w:val="20"/>
        </w:rPr>
      </w:pPr>
    </w:p>
    <w:p w:rsidR="007B7EF0" w:rsidRPr="000A0CFC" w:rsidRDefault="007B7EF0">
      <w:pPr>
        <w:rPr>
          <w:sz w:val="20"/>
          <w:szCs w:val="20"/>
        </w:rPr>
      </w:pPr>
    </w:p>
    <w:sectPr w:rsidR="007B7EF0" w:rsidRPr="000A0CFC" w:rsidSect="005C3A3F">
      <w:pgSz w:w="12240" w:h="15840"/>
      <w:pgMar w:top="720" w:right="720" w:bottom="720" w:left="720" w:header="720" w:footer="720" w:gutter="0"/>
      <w:cols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85pt;height:8.85pt" o:bullet="t">
        <v:imagedata r:id="rId1" o:title="BD14871_"/>
      </v:shape>
    </w:pict>
  </w:numPicBullet>
  <w:abstractNum w:abstractNumId="0">
    <w:nsid w:val="003A5E16"/>
    <w:multiLevelType w:val="hybridMultilevel"/>
    <w:tmpl w:val="60E6E734"/>
    <w:lvl w:ilvl="0" w:tplc="7AF691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4430"/>
    <w:multiLevelType w:val="hybridMultilevel"/>
    <w:tmpl w:val="59C2CBAE"/>
    <w:lvl w:ilvl="0" w:tplc="34283D8A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AF3"/>
    <w:multiLevelType w:val="hybridMultilevel"/>
    <w:tmpl w:val="035E95AE"/>
    <w:lvl w:ilvl="0" w:tplc="F8BABF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B2404"/>
    <w:multiLevelType w:val="hybridMultilevel"/>
    <w:tmpl w:val="A7A27658"/>
    <w:lvl w:ilvl="0" w:tplc="F8BABF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56BED"/>
    <w:multiLevelType w:val="hybridMultilevel"/>
    <w:tmpl w:val="6812F410"/>
    <w:lvl w:ilvl="0" w:tplc="FE0218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B2C25"/>
    <w:multiLevelType w:val="hybridMultilevel"/>
    <w:tmpl w:val="783ADB08"/>
    <w:lvl w:ilvl="0" w:tplc="7E7E46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449"/>
    <w:multiLevelType w:val="hybridMultilevel"/>
    <w:tmpl w:val="67E891AE"/>
    <w:lvl w:ilvl="0" w:tplc="8E04A916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453BF"/>
    <w:multiLevelType w:val="hybridMultilevel"/>
    <w:tmpl w:val="FA5401DC"/>
    <w:lvl w:ilvl="0" w:tplc="DDBC353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B31ED"/>
    <w:multiLevelType w:val="hybridMultilevel"/>
    <w:tmpl w:val="2690DB22"/>
    <w:lvl w:ilvl="0" w:tplc="07FA660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750A8"/>
    <w:multiLevelType w:val="hybridMultilevel"/>
    <w:tmpl w:val="0D7C8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41960"/>
    <w:multiLevelType w:val="hybridMultilevel"/>
    <w:tmpl w:val="3F18C9EE"/>
    <w:lvl w:ilvl="0" w:tplc="FD96F6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35403"/>
    <w:multiLevelType w:val="hybridMultilevel"/>
    <w:tmpl w:val="7E32C0A4"/>
    <w:lvl w:ilvl="0" w:tplc="3BB61CD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57A69"/>
    <w:multiLevelType w:val="hybridMultilevel"/>
    <w:tmpl w:val="A2A8AE2A"/>
    <w:lvl w:ilvl="0" w:tplc="519400A8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1747D"/>
    <w:multiLevelType w:val="hybridMultilevel"/>
    <w:tmpl w:val="7FCC4ED8"/>
    <w:lvl w:ilvl="0" w:tplc="DF90455E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472D5"/>
    <w:multiLevelType w:val="hybridMultilevel"/>
    <w:tmpl w:val="70AE5CEC"/>
    <w:lvl w:ilvl="0" w:tplc="F8BABF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33087"/>
    <w:multiLevelType w:val="hybridMultilevel"/>
    <w:tmpl w:val="E97AA6E0"/>
    <w:lvl w:ilvl="0" w:tplc="F8BABF1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F0E1F01"/>
    <w:multiLevelType w:val="hybridMultilevel"/>
    <w:tmpl w:val="1CFA1624"/>
    <w:lvl w:ilvl="0" w:tplc="93A6EB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"/>
  </w:num>
  <w:num w:numId="5">
    <w:abstractNumId w:val="0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9F7"/>
    <w:rsid w:val="00043A66"/>
    <w:rsid w:val="00053F73"/>
    <w:rsid w:val="00064F7E"/>
    <w:rsid w:val="000665EE"/>
    <w:rsid w:val="00074836"/>
    <w:rsid w:val="00077237"/>
    <w:rsid w:val="00080DB9"/>
    <w:rsid w:val="00082966"/>
    <w:rsid w:val="00082C04"/>
    <w:rsid w:val="00083238"/>
    <w:rsid w:val="0009023C"/>
    <w:rsid w:val="000920C3"/>
    <w:rsid w:val="000961FB"/>
    <w:rsid w:val="000A0CFC"/>
    <w:rsid w:val="000A29DD"/>
    <w:rsid w:val="000A2B8B"/>
    <w:rsid w:val="000C46B8"/>
    <w:rsid w:val="000E26E5"/>
    <w:rsid w:val="00112D04"/>
    <w:rsid w:val="001272C1"/>
    <w:rsid w:val="00132340"/>
    <w:rsid w:val="001347B9"/>
    <w:rsid w:val="001422C4"/>
    <w:rsid w:val="00146C00"/>
    <w:rsid w:val="00151360"/>
    <w:rsid w:val="00170EE0"/>
    <w:rsid w:val="00171770"/>
    <w:rsid w:val="00171EF3"/>
    <w:rsid w:val="00187C85"/>
    <w:rsid w:val="00193EA6"/>
    <w:rsid w:val="00196F63"/>
    <w:rsid w:val="00197194"/>
    <w:rsid w:val="001A35B8"/>
    <w:rsid w:val="001B4243"/>
    <w:rsid w:val="001B5315"/>
    <w:rsid w:val="001C1793"/>
    <w:rsid w:val="001D065D"/>
    <w:rsid w:val="001E0361"/>
    <w:rsid w:val="001E7036"/>
    <w:rsid w:val="001F6E93"/>
    <w:rsid w:val="0020136B"/>
    <w:rsid w:val="002029F7"/>
    <w:rsid w:val="002035FF"/>
    <w:rsid w:val="00207BDF"/>
    <w:rsid w:val="002152BE"/>
    <w:rsid w:val="00221B25"/>
    <w:rsid w:val="00230EC8"/>
    <w:rsid w:val="00236B6C"/>
    <w:rsid w:val="00264E25"/>
    <w:rsid w:val="00265AEE"/>
    <w:rsid w:val="00273E71"/>
    <w:rsid w:val="00283D25"/>
    <w:rsid w:val="00283D96"/>
    <w:rsid w:val="00286136"/>
    <w:rsid w:val="00297A72"/>
    <w:rsid w:val="002A6A80"/>
    <w:rsid w:val="002B0F1F"/>
    <w:rsid w:val="002B6605"/>
    <w:rsid w:val="002B6DCD"/>
    <w:rsid w:val="002D5464"/>
    <w:rsid w:val="002D769C"/>
    <w:rsid w:val="002E6CF0"/>
    <w:rsid w:val="002E6DC3"/>
    <w:rsid w:val="002E7D7A"/>
    <w:rsid w:val="002F1FDB"/>
    <w:rsid w:val="002F233D"/>
    <w:rsid w:val="00321C71"/>
    <w:rsid w:val="00352FEF"/>
    <w:rsid w:val="00365DC1"/>
    <w:rsid w:val="00374136"/>
    <w:rsid w:val="003756A8"/>
    <w:rsid w:val="00381779"/>
    <w:rsid w:val="00392665"/>
    <w:rsid w:val="003A0BF4"/>
    <w:rsid w:val="003A1C54"/>
    <w:rsid w:val="003B6238"/>
    <w:rsid w:val="003C0AE7"/>
    <w:rsid w:val="003C51D0"/>
    <w:rsid w:val="003C73BA"/>
    <w:rsid w:val="00404152"/>
    <w:rsid w:val="004048D6"/>
    <w:rsid w:val="0041233A"/>
    <w:rsid w:val="00433031"/>
    <w:rsid w:val="0043454A"/>
    <w:rsid w:val="004366BA"/>
    <w:rsid w:val="004455F2"/>
    <w:rsid w:val="00447FFD"/>
    <w:rsid w:val="0045398C"/>
    <w:rsid w:val="00462F80"/>
    <w:rsid w:val="0047391C"/>
    <w:rsid w:val="0047580E"/>
    <w:rsid w:val="004772CF"/>
    <w:rsid w:val="004952E1"/>
    <w:rsid w:val="004A1075"/>
    <w:rsid w:val="004A40E4"/>
    <w:rsid w:val="004A6B2C"/>
    <w:rsid w:val="004B4F63"/>
    <w:rsid w:val="004D2203"/>
    <w:rsid w:val="004D233E"/>
    <w:rsid w:val="004D498F"/>
    <w:rsid w:val="004D5CD4"/>
    <w:rsid w:val="004E6457"/>
    <w:rsid w:val="004F6A8C"/>
    <w:rsid w:val="004F78CA"/>
    <w:rsid w:val="00541A78"/>
    <w:rsid w:val="005422F5"/>
    <w:rsid w:val="00553CC0"/>
    <w:rsid w:val="00554BBB"/>
    <w:rsid w:val="00554BD1"/>
    <w:rsid w:val="00562F9B"/>
    <w:rsid w:val="005760B7"/>
    <w:rsid w:val="00585DFD"/>
    <w:rsid w:val="00595781"/>
    <w:rsid w:val="005A00B3"/>
    <w:rsid w:val="005B2B42"/>
    <w:rsid w:val="005C3A3F"/>
    <w:rsid w:val="005D29DC"/>
    <w:rsid w:val="005D7927"/>
    <w:rsid w:val="005E0142"/>
    <w:rsid w:val="005F1815"/>
    <w:rsid w:val="00600A1C"/>
    <w:rsid w:val="006100DF"/>
    <w:rsid w:val="00611247"/>
    <w:rsid w:val="00613715"/>
    <w:rsid w:val="00616F31"/>
    <w:rsid w:val="006215FF"/>
    <w:rsid w:val="00621FF1"/>
    <w:rsid w:val="0064282C"/>
    <w:rsid w:val="00650ED0"/>
    <w:rsid w:val="0065527F"/>
    <w:rsid w:val="006612BF"/>
    <w:rsid w:val="00666739"/>
    <w:rsid w:val="00667CE3"/>
    <w:rsid w:val="0067353A"/>
    <w:rsid w:val="00681F9C"/>
    <w:rsid w:val="00690C96"/>
    <w:rsid w:val="00691654"/>
    <w:rsid w:val="006A30DD"/>
    <w:rsid w:val="006A71D9"/>
    <w:rsid w:val="006B7786"/>
    <w:rsid w:val="006D4495"/>
    <w:rsid w:val="006E0BEA"/>
    <w:rsid w:val="006E1A74"/>
    <w:rsid w:val="006E5733"/>
    <w:rsid w:val="006E6DE3"/>
    <w:rsid w:val="006F118C"/>
    <w:rsid w:val="00703498"/>
    <w:rsid w:val="00705886"/>
    <w:rsid w:val="00713E44"/>
    <w:rsid w:val="00721308"/>
    <w:rsid w:val="00724BAE"/>
    <w:rsid w:val="0072650C"/>
    <w:rsid w:val="007328AF"/>
    <w:rsid w:val="00733527"/>
    <w:rsid w:val="00736602"/>
    <w:rsid w:val="00745666"/>
    <w:rsid w:val="007766CD"/>
    <w:rsid w:val="00783BC7"/>
    <w:rsid w:val="007A3BE3"/>
    <w:rsid w:val="007A654B"/>
    <w:rsid w:val="007B04CC"/>
    <w:rsid w:val="007B63EF"/>
    <w:rsid w:val="007B7718"/>
    <w:rsid w:val="007B7EF0"/>
    <w:rsid w:val="007C00FB"/>
    <w:rsid w:val="007D09CF"/>
    <w:rsid w:val="007E3980"/>
    <w:rsid w:val="007F1BB1"/>
    <w:rsid w:val="00801CAB"/>
    <w:rsid w:val="0081436F"/>
    <w:rsid w:val="008228F8"/>
    <w:rsid w:val="00822DCB"/>
    <w:rsid w:val="00823889"/>
    <w:rsid w:val="00824DBD"/>
    <w:rsid w:val="0085359E"/>
    <w:rsid w:val="008622C5"/>
    <w:rsid w:val="00887879"/>
    <w:rsid w:val="008A51D6"/>
    <w:rsid w:val="008B2398"/>
    <w:rsid w:val="008B4237"/>
    <w:rsid w:val="008B5410"/>
    <w:rsid w:val="008B6119"/>
    <w:rsid w:val="008B6573"/>
    <w:rsid w:val="008C2713"/>
    <w:rsid w:val="008E0458"/>
    <w:rsid w:val="008E0B22"/>
    <w:rsid w:val="008E161B"/>
    <w:rsid w:val="008E308A"/>
    <w:rsid w:val="008E72B6"/>
    <w:rsid w:val="008F5124"/>
    <w:rsid w:val="00901E2F"/>
    <w:rsid w:val="00902FD0"/>
    <w:rsid w:val="009143CA"/>
    <w:rsid w:val="009205B4"/>
    <w:rsid w:val="009220CE"/>
    <w:rsid w:val="00924E44"/>
    <w:rsid w:val="00925554"/>
    <w:rsid w:val="00935A84"/>
    <w:rsid w:val="0093612A"/>
    <w:rsid w:val="00946602"/>
    <w:rsid w:val="00955369"/>
    <w:rsid w:val="00970B66"/>
    <w:rsid w:val="009720B7"/>
    <w:rsid w:val="00977A5B"/>
    <w:rsid w:val="009A2ABD"/>
    <w:rsid w:val="009A4A19"/>
    <w:rsid w:val="009A5B50"/>
    <w:rsid w:val="009C026F"/>
    <w:rsid w:val="009C2D2C"/>
    <w:rsid w:val="009C3769"/>
    <w:rsid w:val="009C70AE"/>
    <w:rsid w:val="009D6222"/>
    <w:rsid w:val="009E3E69"/>
    <w:rsid w:val="009F4685"/>
    <w:rsid w:val="00A10BCF"/>
    <w:rsid w:val="00A161EA"/>
    <w:rsid w:val="00A22B43"/>
    <w:rsid w:val="00A25A8A"/>
    <w:rsid w:val="00A31CBA"/>
    <w:rsid w:val="00A4040E"/>
    <w:rsid w:val="00A5213A"/>
    <w:rsid w:val="00A5335E"/>
    <w:rsid w:val="00A55951"/>
    <w:rsid w:val="00A575A3"/>
    <w:rsid w:val="00A6329A"/>
    <w:rsid w:val="00A6378A"/>
    <w:rsid w:val="00A65FE5"/>
    <w:rsid w:val="00A80188"/>
    <w:rsid w:val="00A86D1C"/>
    <w:rsid w:val="00A907BA"/>
    <w:rsid w:val="00A912AF"/>
    <w:rsid w:val="00A91CF1"/>
    <w:rsid w:val="00A97605"/>
    <w:rsid w:val="00AA1371"/>
    <w:rsid w:val="00AA4640"/>
    <w:rsid w:val="00AE17F2"/>
    <w:rsid w:val="00AE3C09"/>
    <w:rsid w:val="00AE4409"/>
    <w:rsid w:val="00AE576F"/>
    <w:rsid w:val="00B1705A"/>
    <w:rsid w:val="00B17D51"/>
    <w:rsid w:val="00B22D4E"/>
    <w:rsid w:val="00B32E59"/>
    <w:rsid w:val="00B330EF"/>
    <w:rsid w:val="00B41E3D"/>
    <w:rsid w:val="00B45096"/>
    <w:rsid w:val="00B459F4"/>
    <w:rsid w:val="00B4619F"/>
    <w:rsid w:val="00B52FDC"/>
    <w:rsid w:val="00B54D97"/>
    <w:rsid w:val="00B60310"/>
    <w:rsid w:val="00B60F15"/>
    <w:rsid w:val="00B629CD"/>
    <w:rsid w:val="00B71146"/>
    <w:rsid w:val="00B759FA"/>
    <w:rsid w:val="00B80546"/>
    <w:rsid w:val="00B82923"/>
    <w:rsid w:val="00B9488F"/>
    <w:rsid w:val="00BA022A"/>
    <w:rsid w:val="00BC05A9"/>
    <w:rsid w:val="00BC1D0F"/>
    <w:rsid w:val="00BC5254"/>
    <w:rsid w:val="00BE0327"/>
    <w:rsid w:val="00BF02C9"/>
    <w:rsid w:val="00BF6582"/>
    <w:rsid w:val="00C02505"/>
    <w:rsid w:val="00C04C09"/>
    <w:rsid w:val="00C16225"/>
    <w:rsid w:val="00C2090E"/>
    <w:rsid w:val="00C20F9E"/>
    <w:rsid w:val="00C23A9B"/>
    <w:rsid w:val="00C305D1"/>
    <w:rsid w:val="00C40F81"/>
    <w:rsid w:val="00C43E72"/>
    <w:rsid w:val="00C5494D"/>
    <w:rsid w:val="00C67E60"/>
    <w:rsid w:val="00C73C5C"/>
    <w:rsid w:val="00C80698"/>
    <w:rsid w:val="00CA1450"/>
    <w:rsid w:val="00CB623E"/>
    <w:rsid w:val="00CC287A"/>
    <w:rsid w:val="00CF5264"/>
    <w:rsid w:val="00CF6B2D"/>
    <w:rsid w:val="00D17E60"/>
    <w:rsid w:val="00D21CEC"/>
    <w:rsid w:val="00D31C9E"/>
    <w:rsid w:val="00D45B74"/>
    <w:rsid w:val="00D6069D"/>
    <w:rsid w:val="00D67C96"/>
    <w:rsid w:val="00D72E46"/>
    <w:rsid w:val="00D81014"/>
    <w:rsid w:val="00D8180D"/>
    <w:rsid w:val="00D82153"/>
    <w:rsid w:val="00D84E40"/>
    <w:rsid w:val="00D87B9A"/>
    <w:rsid w:val="00D87C32"/>
    <w:rsid w:val="00D90348"/>
    <w:rsid w:val="00DA6304"/>
    <w:rsid w:val="00DA7429"/>
    <w:rsid w:val="00DB2420"/>
    <w:rsid w:val="00DC0214"/>
    <w:rsid w:val="00DC1595"/>
    <w:rsid w:val="00DC417C"/>
    <w:rsid w:val="00DC49FC"/>
    <w:rsid w:val="00E00B1C"/>
    <w:rsid w:val="00E13355"/>
    <w:rsid w:val="00E16597"/>
    <w:rsid w:val="00E16789"/>
    <w:rsid w:val="00E33C87"/>
    <w:rsid w:val="00E35A5F"/>
    <w:rsid w:val="00E5477A"/>
    <w:rsid w:val="00E65CFB"/>
    <w:rsid w:val="00E6750D"/>
    <w:rsid w:val="00E7088B"/>
    <w:rsid w:val="00E7152A"/>
    <w:rsid w:val="00E824C4"/>
    <w:rsid w:val="00E831A2"/>
    <w:rsid w:val="00E84592"/>
    <w:rsid w:val="00EA2687"/>
    <w:rsid w:val="00EA3891"/>
    <w:rsid w:val="00EA3B90"/>
    <w:rsid w:val="00EA671A"/>
    <w:rsid w:val="00ED05B8"/>
    <w:rsid w:val="00ED16E9"/>
    <w:rsid w:val="00EF0E7C"/>
    <w:rsid w:val="00EF1DBF"/>
    <w:rsid w:val="00F17BB3"/>
    <w:rsid w:val="00F22691"/>
    <w:rsid w:val="00F4519A"/>
    <w:rsid w:val="00F4745A"/>
    <w:rsid w:val="00F51335"/>
    <w:rsid w:val="00F51790"/>
    <w:rsid w:val="00F53746"/>
    <w:rsid w:val="00F702A5"/>
    <w:rsid w:val="00F81C28"/>
    <w:rsid w:val="00F81D2F"/>
    <w:rsid w:val="00F82F4D"/>
    <w:rsid w:val="00F93011"/>
    <w:rsid w:val="00FB278C"/>
    <w:rsid w:val="00FB430D"/>
    <w:rsid w:val="00FB56F5"/>
    <w:rsid w:val="00FB67B6"/>
    <w:rsid w:val="00FC1DD4"/>
    <w:rsid w:val="00FE3042"/>
    <w:rsid w:val="00FE52FC"/>
    <w:rsid w:val="00FF2BBF"/>
    <w:rsid w:val="00FF5D80"/>
    <w:rsid w:val="00F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170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20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A0C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65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37809BB-E6DC-42C1-96F9-75D42169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Shareef</dc:creator>
  <cp:keywords/>
  <dc:description/>
  <cp:lastModifiedBy>Shareef</cp:lastModifiedBy>
  <cp:revision>2</cp:revision>
  <dcterms:created xsi:type="dcterms:W3CDTF">2012-01-31T16:51:00Z</dcterms:created>
  <dcterms:modified xsi:type="dcterms:W3CDTF">2012-01-31T16:51:00Z</dcterms:modified>
</cp:coreProperties>
</file>